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0478C" w14:textId="0BA16214" w:rsidR="005854E2" w:rsidRPr="00930724" w:rsidRDefault="005854E2" w:rsidP="005854E2">
      <w:pPr>
        <w:jc w:val="right"/>
      </w:pPr>
      <w:bookmarkStart w:id="0" w:name="_Toc466904981"/>
      <w:r w:rsidRPr="00930724">
        <w:t>Приложение №</w:t>
      </w:r>
      <w:bookmarkEnd w:id="0"/>
      <w:r>
        <w:t>7</w:t>
      </w:r>
    </w:p>
    <w:p w14:paraId="1210AA41" w14:textId="1CA587B9" w:rsidR="005854E2" w:rsidRDefault="005854E2" w:rsidP="005854E2">
      <w:pPr>
        <w:autoSpaceDE w:val="0"/>
        <w:autoSpaceDN w:val="0"/>
        <w:adjustRightInd w:val="0"/>
        <w:ind w:left="-851" w:firstLine="425"/>
        <w:jc w:val="right"/>
      </w:pPr>
      <w:r w:rsidRPr="00930724">
        <w:rPr>
          <w:bCs/>
        </w:rPr>
        <w:t xml:space="preserve">к Договору №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указать номер</w:t>
      </w:r>
      <w:r>
        <w:rPr>
          <w:i/>
        </w:rPr>
        <w:fldChar w:fldCharType="end"/>
      </w:r>
      <w:r w:rsidRPr="00930724">
        <w:rPr>
          <w:i/>
        </w:rPr>
        <w:t xml:space="preserve"> </w:t>
      </w:r>
      <w:r w:rsidRPr="00930724">
        <w:rPr>
          <w:bCs/>
        </w:rPr>
        <w:t xml:space="preserve">от </w:t>
      </w:r>
      <w:r w:rsidRPr="00930724">
        <w:rPr>
          <w:i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i/>
        </w:rPr>
        <w:instrText xml:space="preserve"> FORMTEXT </w:instrText>
      </w:r>
      <w:r w:rsidRPr="00930724">
        <w:rPr>
          <w:i/>
        </w:rPr>
      </w:r>
      <w:r w:rsidRPr="00930724">
        <w:rPr>
          <w:i/>
        </w:rPr>
        <w:fldChar w:fldCharType="separate"/>
      </w:r>
      <w:r w:rsidRPr="00930724">
        <w:rPr>
          <w:i/>
        </w:rPr>
        <w:t>указать дату</w:t>
      </w:r>
      <w:r w:rsidRPr="00930724">
        <w:fldChar w:fldCharType="end"/>
      </w:r>
    </w:p>
    <w:p w14:paraId="5B88390B" w14:textId="77777777" w:rsidR="005854E2" w:rsidRDefault="005854E2" w:rsidP="005854E2">
      <w:pPr>
        <w:autoSpaceDE w:val="0"/>
        <w:autoSpaceDN w:val="0"/>
        <w:adjustRightInd w:val="0"/>
        <w:ind w:left="-851" w:firstLine="425"/>
        <w:jc w:val="right"/>
      </w:pPr>
    </w:p>
    <w:p w14:paraId="061B2C89" w14:textId="77777777" w:rsidR="005854E2" w:rsidRDefault="005854E2" w:rsidP="005854E2">
      <w:pPr>
        <w:spacing w:after="60"/>
        <w:jc w:val="both"/>
        <w:rPr>
          <w:b/>
        </w:rPr>
      </w:pPr>
      <w:r w:rsidRPr="00DA4618">
        <w:rPr>
          <w:b/>
        </w:rPr>
        <w:t> </w:t>
      </w:r>
      <w:r w:rsidRPr="00DA4618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4618">
        <w:rPr>
          <w:b/>
        </w:rPr>
        <w:instrText xml:space="preserve"> FORMCHECKBOX </w:instrText>
      </w:r>
      <w:r w:rsidR="00297DA9">
        <w:rPr>
          <w:b/>
        </w:rPr>
      </w:r>
      <w:r w:rsidR="00297DA9">
        <w:rPr>
          <w:b/>
        </w:rPr>
        <w:fldChar w:fldCharType="separate"/>
      </w:r>
      <w:r w:rsidRPr="00DA4618">
        <w:rPr>
          <w:b/>
        </w:rPr>
        <w:fldChar w:fldCharType="end"/>
      </w:r>
      <w:r w:rsidRPr="00DA4618">
        <w:rPr>
          <w:b/>
        </w:rPr>
        <w:t xml:space="preserve"> Оговорка применяется </w:t>
      </w:r>
      <w:r w:rsidRPr="00DA4618">
        <w:rPr>
          <w:b/>
        </w:rPr>
        <w:tab/>
      </w:r>
      <w:r w:rsidRPr="00DA4618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618">
        <w:rPr>
          <w:b/>
        </w:rPr>
        <w:instrText xml:space="preserve"> FORMCHECKBOX </w:instrText>
      </w:r>
      <w:r w:rsidR="00297DA9">
        <w:rPr>
          <w:b/>
        </w:rPr>
      </w:r>
      <w:r w:rsidR="00297DA9">
        <w:rPr>
          <w:b/>
        </w:rPr>
        <w:fldChar w:fldCharType="separate"/>
      </w:r>
      <w:r w:rsidRPr="00DA4618">
        <w:rPr>
          <w:b/>
        </w:rPr>
        <w:fldChar w:fldCharType="end"/>
      </w:r>
      <w:r w:rsidRPr="00DA4618">
        <w:rPr>
          <w:b/>
        </w:rPr>
        <w:t> Оговорка не применяется</w:t>
      </w:r>
    </w:p>
    <w:p w14:paraId="567D6814" w14:textId="1575EF66" w:rsidR="00721473" w:rsidRPr="00DA4618" w:rsidRDefault="00721473" w:rsidP="005854E2">
      <w:pPr>
        <w:spacing w:after="60"/>
        <w:jc w:val="both"/>
        <w:rPr>
          <w:b/>
          <w:color w:val="FF0000"/>
        </w:rPr>
      </w:pPr>
      <w:r w:rsidRPr="00721473">
        <w:rPr>
          <w:b/>
          <w:color w:val="FF0000"/>
        </w:rPr>
        <w:t xml:space="preserve">Данная редакция применима, если Покупатель является </w:t>
      </w:r>
      <w:r>
        <w:rPr>
          <w:b/>
          <w:color w:val="FF0000"/>
        </w:rPr>
        <w:t>физи</w:t>
      </w:r>
      <w:r w:rsidRPr="00721473">
        <w:rPr>
          <w:b/>
          <w:color w:val="FF0000"/>
        </w:rPr>
        <w:t>ческим лицом</w:t>
      </w:r>
    </w:p>
    <w:p w14:paraId="14E32300" w14:textId="77777777" w:rsidR="005854E2" w:rsidRPr="002D5AE0" w:rsidRDefault="005854E2" w:rsidP="005854E2">
      <w:pPr>
        <w:autoSpaceDE w:val="0"/>
        <w:autoSpaceDN w:val="0"/>
        <w:adjustRightInd w:val="0"/>
        <w:ind w:left="-851" w:firstLine="425"/>
        <w:jc w:val="center"/>
        <w:rPr>
          <w:b/>
        </w:rPr>
      </w:pPr>
      <w:r w:rsidRPr="002D5AE0">
        <w:rPr>
          <w:b/>
        </w:rPr>
        <w:t>Антикоррупционные условия</w:t>
      </w:r>
    </w:p>
    <w:p w14:paraId="14013A75" w14:textId="77777777" w:rsidR="005854E2" w:rsidRDefault="005854E2" w:rsidP="002D5AE0">
      <w:pPr>
        <w:autoSpaceDE w:val="0"/>
        <w:autoSpaceDN w:val="0"/>
        <w:adjustRightInd w:val="0"/>
        <w:ind w:left="-851" w:firstLine="425"/>
        <w:jc w:val="center"/>
        <w:rPr>
          <w:b/>
        </w:rPr>
      </w:pPr>
    </w:p>
    <w:p w14:paraId="0BF21611" w14:textId="3A776907" w:rsidR="005854E2" w:rsidRPr="0093389F" w:rsidRDefault="005854E2" w:rsidP="005854E2">
      <w:pPr>
        <w:pStyle w:val="Text"/>
        <w:spacing w:after="0"/>
        <w:ind w:left="-851"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1. </w:t>
      </w:r>
      <w:r w:rsidRPr="0093389F">
        <w:rPr>
          <w:szCs w:val="24"/>
          <w:lang w:val="ru-RU"/>
        </w:rPr>
        <w:t xml:space="preserve">При исполнении своих обязательств по настоящему Договору </w:t>
      </w:r>
      <w:r w:rsidRPr="005854E2">
        <w:rPr>
          <w:szCs w:val="24"/>
          <w:lang w:val="ru-RU"/>
        </w:rPr>
        <w:t>Стороны</w:t>
      </w:r>
      <w:r w:rsidRPr="005854E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х аффилированные лица, работники или посредники"/>
            </w:textInput>
          </w:ffData>
        </w:fldChar>
      </w:r>
      <w:r w:rsidRPr="005854E2">
        <w:rPr>
          <w:szCs w:val="24"/>
          <w:lang w:val="ru-RU"/>
        </w:rPr>
        <w:instrText xml:space="preserve"> FORMTEXT </w:instrText>
      </w:r>
      <w:r w:rsidRPr="005854E2">
        <w:rPr>
          <w:szCs w:val="24"/>
          <w:lang w:val="ru-RU"/>
        </w:rPr>
      </w:r>
      <w:r w:rsidRPr="005854E2">
        <w:rPr>
          <w:szCs w:val="24"/>
          <w:lang w:val="ru-RU"/>
        </w:rPr>
        <w:fldChar w:fldCharType="separate"/>
      </w:r>
      <w:r w:rsidRPr="005854E2">
        <w:rPr>
          <w:szCs w:val="24"/>
          <w:lang w:val="ru-RU"/>
        </w:rPr>
        <w:t>, их аффилированные лица, работники или посредники</w:t>
      </w:r>
      <w:r w:rsidRPr="005854E2">
        <w:rPr>
          <w:szCs w:val="24"/>
          <w:lang w:val="ru-RU"/>
        </w:rPr>
        <w:fldChar w:fldCharType="end"/>
      </w:r>
      <w:r w:rsidRPr="005854E2">
        <w:rPr>
          <w:szCs w:val="24"/>
          <w:lang w:val="ru-RU"/>
        </w:rPr>
        <w:t xml:space="preserve"> не выплачивают, не предлагают выплатить и не разрешают выплату каких-либо денежных средств или ценностей, прямо или косвенно, любым</w:t>
      </w:r>
      <w:r w:rsidRPr="0093389F">
        <w:rPr>
          <w:szCs w:val="24"/>
          <w:lang w:val="ru-RU"/>
        </w:rPr>
        <w:t xml:space="preserve">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0E2C5DB8" w14:textId="7427FE68" w:rsidR="005854E2" w:rsidRDefault="005854E2" w:rsidP="005854E2">
      <w:pPr>
        <w:autoSpaceDE w:val="0"/>
        <w:autoSpaceDN w:val="0"/>
        <w:adjustRightInd w:val="0"/>
        <w:ind w:left="-851" w:firstLine="567"/>
      </w:pPr>
      <w:r>
        <w:t xml:space="preserve">2. </w:t>
      </w:r>
      <w:r w:rsidRPr="008A3B24">
        <w:t xml:space="preserve">Стороны </w:t>
      </w:r>
      <w:r>
        <w:t>подтверждают, что ознакомились с содержанием и обязуются</w:t>
      </w:r>
      <w:r w:rsidRPr="0093389F">
        <w:t xml:space="preserve"> придерживаться принципов Политики Компании «</w:t>
      </w:r>
      <w:r w:rsidRPr="00D826BB">
        <w:t>В области противодействия корпоративному мошенничеству и вовлечению в коррупционную деятельность</w:t>
      </w:r>
      <w:r w:rsidRPr="0093389F">
        <w:t xml:space="preserve">», размещенной в открытом доступе на официальном сайте </w:t>
      </w:r>
      <w:r>
        <w:rPr>
          <w:i/>
        </w:rPr>
        <w:t>ПАО «НК «Роснефть»</w:t>
      </w:r>
      <w:r>
        <w:t xml:space="preserve"> </w:t>
      </w:r>
      <w:r w:rsidRPr="0093389F">
        <w:t>в сети Интернет</w:t>
      </w:r>
    </w:p>
    <w:p w14:paraId="31D2B64F" w14:textId="77777777" w:rsidR="005854E2" w:rsidRDefault="005854E2" w:rsidP="005854E2">
      <w:pPr>
        <w:autoSpaceDE w:val="0"/>
        <w:autoSpaceDN w:val="0"/>
        <w:adjustRightInd w:val="0"/>
        <w:ind w:left="-851" w:firstLine="567"/>
        <w:rPr>
          <w:b/>
        </w:rPr>
      </w:pPr>
    </w:p>
    <w:p w14:paraId="68C26860" w14:textId="77777777" w:rsidR="005854E2" w:rsidRDefault="005854E2" w:rsidP="005854E2">
      <w:pPr>
        <w:autoSpaceDE w:val="0"/>
        <w:autoSpaceDN w:val="0"/>
        <w:adjustRightInd w:val="0"/>
        <w:ind w:left="-851" w:firstLine="567"/>
        <w:rPr>
          <w:b/>
        </w:rPr>
      </w:pPr>
    </w:p>
    <w:p w14:paraId="57140CB2" w14:textId="77777777" w:rsidR="005854E2" w:rsidRDefault="005854E2" w:rsidP="002D5AE0">
      <w:pPr>
        <w:autoSpaceDE w:val="0"/>
        <w:autoSpaceDN w:val="0"/>
        <w:adjustRightInd w:val="0"/>
        <w:ind w:left="-851" w:firstLine="425"/>
        <w:jc w:val="center"/>
        <w:rPr>
          <w:b/>
        </w:rPr>
      </w:pPr>
    </w:p>
    <w:p w14:paraId="3E4D2D61" w14:textId="77777777" w:rsidR="005854E2" w:rsidRDefault="005854E2" w:rsidP="005854E2">
      <w:pPr>
        <w:spacing w:after="60"/>
        <w:jc w:val="both"/>
        <w:rPr>
          <w:b/>
        </w:rPr>
      </w:pPr>
      <w:r w:rsidRPr="00DA4618">
        <w:rPr>
          <w:b/>
        </w:rPr>
        <w:t> </w:t>
      </w:r>
      <w:r w:rsidRPr="00DA4618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4618">
        <w:rPr>
          <w:b/>
        </w:rPr>
        <w:instrText xml:space="preserve"> FORMCHECKBOX </w:instrText>
      </w:r>
      <w:r w:rsidR="00297DA9">
        <w:rPr>
          <w:b/>
        </w:rPr>
      </w:r>
      <w:r w:rsidR="00297DA9">
        <w:rPr>
          <w:b/>
        </w:rPr>
        <w:fldChar w:fldCharType="separate"/>
      </w:r>
      <w:r w:rsidRPr="00DA4618">
        <w:rPr>
          <w:b/>
        </w:rPr>
        <w:fldChar w:fldCharType="end"/>
      </w:r>
      <w:r w:rsidRPr="00DA4618">
        <w:rPr>
          <w:b/>
        </w:rPr>
        <w:t xml:space="preserve"> Оговорка применяется </w:t>
      </w:r>
      <w:r w:rsidRPr="00DA4618">
        <w:rPr>
          <w:b/>
        </w:rPr>
        <w:tab/>
      </w:r>
      <w:r w:rsidRPr="00DA4618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618">
        <w:rPr>
          <w:b/>
        </w:rPr>
        <w:instrText xml:space="preserve"> FORMCHECKBOX </w:instrText>
      </w:r>
      <w:r w:rsidR="00297DA9">
        <w:rPr>
          <w:b/>
        </w:rPr>
      </w:r>
      <w:r w:rsidR="00297DA9">
        <w:rPr>
          <w:b/>
        </w:rPr>
        <w:fldChar w:fldCharType="separate"/>
      </w:r>
      <w:r w:rsidRPr="00DA4618">
        <w:rPr>
          <w:b/>
        </w:rPr>
        <w:fldChar w:fldCharType="end"/>
      </w:r>
      <w:r w:rsidRPr="00DA4618">
        <w:rPr>
          <w:b/>
        </w:rPr>
        <w:t> Оговорка не применяется</w:t>
      </w:r>
    </w:p>
    <w:p w14:paraId="231F5E44" w14:textId="79DB1229" w:rsidR="00721473" w:rsidRPr="00DA4618" w:rsidRDefault="00721473" w:rsidP="005854E2">
      <w:pPr>
        <w:spacing w:after="60"/>
        <w:jc w:val="both"/>
        <w:rPr>
          <w:b/>
          <w:color w:val="FF0000"/>
        </w:rPr>
      </w:pPr>
      <w:r w:rsidRPr="00721473">
        <w:rPr>
          <w:b/>
          <w:color w:val="FF0000"/>
        </w:rPr>
        <w:t>Данная редакция применима, если Покупатель является юридическим лицом</w:t>
      </w:r>
    </w:p>
    <w:p w14:paraId="7871A415" w14:textId="77777777" w:rsidR="005854E2" w:rsidRDefault="005854E2" w:rsidP="002D5AE0">
      <w:pPr>
        <w:autoSpaceDE w:val="0"/>
        <w:autoSpaceDN w:val="0"/>
        <w:adjustRightInd w:val="0"/>
        <w:ind w:left="-851" w:firstLine="425"/>
        <w:jc w:val="center"/>
        <w:rPr>
          <w:b/>
        </w:rPr>
      </w:pPr>
    </w:p>
    <w:p w14:paraId="5E2640BA" w14:textId="5949E569" w:rsidR="002D5AE0" w:rsidRPr="002D5AE0" w:rsidRDefault="002D5AE0" w:rsidP="002D5AE0">
      <w:pPr>
        <w:autoSpaceDE w:val="0"/>
        <w:autoSpaceDN w:val="0"/>
        <w:adjustRightInd w:val="0"/>
        <w:ind w:left="-851" w:firstLine="425"/>
        <w:jc w:val="center"/>
        <w:rPr>
          <w:b/>
        </w:rPr>
      </w:pPr>
      <w:r w:rsidRPr="002D5AE0">
        <w:rPr>
          <w:b/>
        </w:rPr>
        <w:t>Антикоррупционные условия</w:t>
      </w:r>
    </w:p>
    <w:p w14:paraId="7F1404A2" w14:textId="77777777" w:rsidR="00997877" w:rsidRDefault="00997877" w:rsidP="002D5AE0">
      <w:pPr>
        <w:autoSpaceDE w:val="0"/>
        <w:autoSpaceDN w:val="0"/>
        <w:adjustRightInd w:val="0"/>
        <w:ind w:left="-851" w:firstLine="425"/>
        <w:jc w:val="both"/>
      </w:pPr>
      <w:r>
        <w:t xml:space="preserve">1. </w:t>
      </w:r>
      <w:r w:rsidRPr="000813C6">
        <w:t xml:space="preserve">При исполнении </w:t>
      </w:r>
      <w:r>
        <w:t>Договор</w:t>
      </w:r>
      <w:r w:rsidR="00BB15FB">
        <w:t>а</w:t>
      </w:r>
      <w:r w:rsidRPr="000813C6">
        <w:t>, Стороны, их аффилированные лица, работники или посредники</w:t>
      </w:r>
      <w:r>
        <w:t>:</w:t>
      </w:r>
      <w:r w:rsidRPr="000813C6">
        <w:t xml:space="preserve"> </w:t>
      </w:r>
    </w:p>
    <w:p w14:paraId="3E02B61C" w14:textId="1AF671AA" w:rsidR="00997877" w:rsidRPr="000813C6" w:rsidRDefault="00997877" w:rsidP="00BB15FB">
      <w:pPr>
        <w:autoSpaceDE w:val="0"/>
        <w:autoSpaceDN w:val="0"/>
        <w:adjustRightInd w:val="0"/>
        <w:ind w:left="-851" w:firstLine="425"/>
        <w:jc w:val="both"/>
      </w:pPr>
      <w:r>
        <w:t xml:space="preserve">- </w:t>
      </w:r>
      <w:r w:rsidRPr="000813C6">
        <w:t>не выплачивают, не предлагают выплатить</w:t>
      </w:r>
      <w:r>
        <w:t>,</w:t>
      </w:r>
      <w:r w:rsidRPr="000813C6">
        <w:t xml:space="preserve"> не разрешают выплату </w:t>
      </w:r>
      <w:r w:rsidR="00752E2F">
        <w:t>любых</w:t>
      </w:r>
      <w:r w:rsidRPr="000813C6">
        <w:t xml:space="preserve"> денежных средств</w:t>
      </w:r>
      <w:r>
        <w:t>/</w:t>
      </w:r>
      <w:r w:rsidRPr="000813C6">
        <w:t>ценностей, прямо</w:t>
      </w:r>
      <w:r w:rsidR="00752E2F">
        <w:t>/</w:t>
      </w:r>
      <w:r w:rsidRPr="000813C6">
        <w:t>косвенно любым лицам с целью получ</w:t>
      </w:r>
      <w:r>
        <w:t>ения</w:t>
      </w:r>
      <w:r w:rsidRPr="000813C6">
        <w:t xml:space="preserve"> неправомерны</w:t>
      </w:r>
      <w:r>
        <w:t>х</w:t>
      </w:r>
      <w:r w:rsidRPr="000813C6">
        <w:t xml:space="preserve"> преимуществ</w:t>
      </w:r>
      <w:r w:rsidR="00B553FC">
        <w:t>;</w:t>
      </w:r>
    </w:p>
    <w:p w14:paraId="0911225F" w14:textId="0FDB601B" w:rsidR="00997877" w:rsidRDefault="00997877" w:rsidP="00BB15FB">
      <w:pPr>
        <w:autoSpaceDE w:val="0"/>
        <w:autoSpaceDN w:val="0"/>
        <w:adjustRightInd w:val="0"/>
        <w:ind w:left="-851" w:firstLine="425"/>
        <w:jc w:val="both"/>
      </w:pPr>
      <w:r>
        <w:t>- н</w:t>
      </w:r>
      <w:r w:rsidRPr="000813C6">
        <w:t>е осуществляют действия, квалифицируемые законо</w:t>
      </w:r>
      <w:r w:rsidR="009B15D9">
        <w:t>м</w:t>
      </w:r>
      <w:r w:rsidRPr="000813C6">
        <w:t xml:space="preserve"> как дача/получение взятки, коммерческий подкуп</w:t>
      </w:r>
      <w:r w:rsidR="00B05E5E">
        <w:t>;</w:t>
      </w:r>
      <w:r w:rsidR="00B553FC">
        <w:t xml:space="preserve"> </w:t>
      </w:r>
      <w:r w:rsidRPr="000813C6">
        <w:t>действия, нарушающие законодательств</w:t>
      </w:r>
      <w:r>
        <w:t>о</w:t>
      </w:r>
      <w:r w:rsidRPr="000813C6">
        <w:t xml:space="preserve"> и международны</w:t>
      </w:r>
      <w:r>
        <w:t>е</w:t>
      </w:r>
      <w:r w:rsidRPr="000813C6">
        <w:t xml:space="preserve"> акт</w:t>
      </w:r>
      <w:r>
        <w:t>ы</w:t>
      </w:r>
      <w:r w:rsidRPr="000813C6">
        <w:t xml:space="preserve"> о противодействии легализации</w:t>
      </w:r>
      <w:r w:rsidR="00752E2F">
        <w:t>/</w:t>
      </w:r>
      <w:r w:rsidRPr="000813C6">
        <w:t>отмыванию доходов, полученных преступным путем</w:t>
      </w:r>
      <w:r w:rsidR="00B553FC">
        <w:t xml:space="preserve"> (Нарушение</w:t>
      </w:r>
      <w:r w:rsidR="00B553FC" w:rsidRPr="00B553FC">
        <w:t xml:space="preserve"> </w:t>
      </w:r>
      <w:r w:rsidR="00B553FC" w:rsidRPr="000813C6">
        <w:t>антикоррупционных условий</w:t>
      </w:r>
      <w:r w:rsidR="00B553FC">
        <w:t>)</w:t>
      </w:r>
      <w:r w:rsidRPr="000813C6">
        <w:t>.</w:t>
      </w:r>
    </w:p>
    <w:p w14:paraId="716053F3" w14:textId="27749BFB" w:rsidR="00997877" w:rsidRPr="000813C6" w:rsidRDefault="00997877" w:rsidP="00BB15FB">
      <w:pPr>
        <w:autoSpaceDE w:val="0"/>
        <w:autoSpaceDN w:val="0"/>
        <w:adjustRightInd w:val="0"/>
        <w:ind w:left="-851" w:firstLine="425"/>
        <w:jc w:val="both"/>
      </w:pPr>
      <w:r>
        <w:t xml:space="preserve">2. </w:t>
      </w:r>
      <w:r w:rsidR="00623C42" w:rsidRPr="00623C42">
        <w:rPr>
          <w:i/>
        </w:rPr>
        <w:t>Покупатель</w:t>
      </w:r>
      <w:r w:rsidRPr="000813C6">
        <w:t xml:space="preserve"> ознакомился</w:t>
      </w:r>
      <w:r w:rsidR="00852B53">
        <w:t xml:space="preserve"> и</w:t>
      </w:r>
      <w:r w:rsidRPr="000813C6">
        <w:t xml:space="preserve"> обязуется придерживаться принципов Политики Компании «</w:t>
      </w:r>
      <w:r w:rsidRPr="0062324F">
        <w:t>В области противодействия корпоративному мошенничеству и вовлечению в коррупционную деятельность</w:t>
      </w:r>
      <w:r w:rsidRPr="000813C6">
        <w:t xml:space="preserve">», размещенной на официальном сайте </w:t>
      </w:r>
      <w:r w:rsidR="00623C42">
        <w:rPr>
          <w:i/>
        </w:rPr>
        <w:t>Продавца</w:t>
      </w:r>
      <w:r w:rsidRPr="000813C6">
        <w:t xml:space="preserve">. </w:t>
      </w:r>
    </w:p>
    <w:p w14:paraId="17818F62" w14:textId="37BFD696" w:rsidR="00997877" w:rsidRPr="000813C6" w:rsidRDefault="00997877" w:rsidP="00BB15FB">
      <w:pPr>
        <w:autoSpaceDE w:val="0"/>
        <w:autoSpaceDN w:val="0"/>
        <w:adjustRightInd w:val="0"/>
        <w:ind w:left="-851" w:firstLine="425"/>
        <w:jc w:val="both"/>
      </w:pPr>
      <w:r>
        <w:t xml:space="preserve">3. </w:t>
      </w:r>
      <w:r w:rsidRPr="000813C6">
        <w:t>Каждая Сторон</w:t>
      </w:r>
      <w:r w:rsidR="00752E2F">
        <w:t>а</w:t>
      </w:r>
      <w:r>
        <w:rPr>
          <w:i/>
        </w:rPr>
        <w:t xml:space="preserve"> </w:t>
      </w:r>
      <w:r w:rsidRPr="000813C6">
        <w:t xml:space="preserve">отказывается от </w:t>
      </w:r>
      <w:r w:rsidR="003E24E8">
        <w:t xml:space="preserve">совершения </w:t>
      </w:r>
      <w:r w:rsidR="009B15D9">
        <w:t>деяний</w:t>
      </w:r>
      <w:r w:rsidR="003E24E8">
        <w:t xml:space="preserve">, ставящих работника другой Стороны </w:t>
      </w:r>
      <w:r w:rsidR="003E24E8" w:rsidRPr="000813C6">
        <w:t>в зависимость и</w:t>
      </w:r>
      <w:r w:rsidR="003E24E8" w:rsidRPr="000813C6">
        <w:rPr>
          <w:lang w:val="en-US"/>
        </w:rPr>
        <w:t> </w:t>
      </w:r>
      <w:r w:rsidR="003E24E8" w:rsidRPr="000813C6">
        <w:t>направленн</w:t>
      </w:r>
      <w:r w:rsidR="00B553FC">
        <w:t>ых</w:t>
      </w:r>
      <w:r w:rsidR="003E24E8" w:rsidRPr="000813C6">
        <w:t xml:space="preserve"> на выполнения </w:t>
      </w:r>
      <w:r w:rsidR="009B15D9">
        <w:t>им</w:t>
      </w:r>
      <w:r w:rsidR="003E24E8" w:rsidRPr="000813C6">
        <w:t xml:space="preserve"> действий в</w:t>
      </w:r>
      <w:r w:rsidR="003E24E8">
        <w:t xml:space="preserve"> свою</w:t>
      </w:r>
      <w:r w:rsidR="003E24E8" w:rsidRPr="000813C6">
        <w:t> пользу</w:t>
      </w:r>
      <w:r w:rsidR="003F1885">
        <w:t>,</w:t>
      </w:r>
      <w:r w:rsidR="003E24E8" w:rsidRPr="000813C6">
        <w:t xml:space="preserve"> </w:t>
      </w:r>
      <w:r w:rsidRPr="000813C6">
        <w:t xml:space="preserve">в </w:t>
      </w:r>
      <w:proofErr w:type="spellStart"/>
      <w:r w:rsidRPr="000813C6">
        <w:t>т</w:t>
      </w:r>
      <w:r>
        <w:t>.</w:t>
      </w:r>
      <w:r w:rsidRPr="000813C6">
        <w:t>ч</w:t>
      </w:r>
      <w:proofErr w:type="spellEnd"/>
      <w:r>
        <w:t>.</w:t>
      </w:r>
      <w:r w:rsidRPr="000813C6">
        <w:t xml:space="preserve"> </w:t>
      </w:r>
      <w:r w:rsidR="00B05E5E">
        <w:t xml:space="preserve">путем </w:t>
      </w:r>
      <w:r w:rsidRPr="000813C6">
        <w:t>п</w:t>
      </w:r>
      <w:r w:rsidR="00B553FC">
        <w:t>ередач</w:t>
      </w:r>
      <w:r w:rsidR="009B15D9">
        <w:t>и</w:t>
      </w:r>
      <w:r w:rsidRPr="000813C6">
        <w:t xml:space="preserve"> дене</w:t>
      </w:r>
      <w:r w:rsidR="00B553FC">
        <w:t>г</w:t>
      </w:r>
      <w:r w:rsidRPr="000813C6">
        <w:t>, подарков, безвозмездного выполнения в их адрес работ</w:t>
      </w:r>
      <w:r>
        <w:t>/</w:t>
      </w:r>
      <w:r w:rsidRPr="000813C6">
        <w:t>услуг</w:t>
      </w:r>
      <w:r w:rsidR="003E24E8">
        <w:t>.</w:t>
      </w:r>
      <w:r w:rsidRPr="000813C6">
        <w:t xml:space="preserve"> </w:t>
      </w:r>
    </w:p>
    <w:p w14:paraId="6066710D" w14:textId="05955BB5" w:rsidR="00997877" w:rsidRPr="000813C6" w:rsidRDefault="00997877" w:rsidP="00BB15FB">
      <w:pPr>
        <w:autoSpaceDE w:val="0"/>
        <w:autoSpaceDN w:val="0"/>
        <w:adjustRightInd w:val="0"/>
        <w:ind w:left="-851" w:firstLine="360"/>
        <w:jc w:val="both"/>
      </w:pPr>
      <w:r w:rsidRPr="000813C6">
        <w:t xml:space="preserve">Под </w:t>
      </w:r>
      <w:r w:rsidR="00F432FE">
        <w:t xml:space="preserve">такими </w:t>
      </w:r>
      <w:r w:rsidRPr="000813C6">
        <w:t>де</w:t>
      </w:r>
      <w:r w:rsidR="00C0334E">
        <w:t>яниями</w:t>
      </w:r>
      <w:r w:rsidRPr="000813C6">
        <w:t xml:space="preserve"> понимаются</w:t>
      </w:r>
      <w:r w:rsidR="00F432FE">
        <w:t>:</w:t>
      </w:r>
      <w:r w:rsidR="003E24E8" w:rsidRPr="003E24E8">
        <w:t xml:space="preserve"> </w:t>
      </w:r>
    </w:p>
    <w:p w14:paraId="550BE061" w14:textId="77777777" w:rsidR="00997877" w:rsidRPr="000813C6" w:rsidRDefault="00997877" w:rsidP="00BB15FB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-851" w:firstLine="425"/>
        <w:jc w:val="both"/>
      </w:pPr>
      <w:r w:rsidRPr="000813C6">
        <w:t>предоставление неоправданных преимуществ по сравнению с другими контрагентами;</w:t>
      </w:r>
    </w:p>
    <w:p w14:paraId="43ABCF37" w14:textId="77777777" w:rsidR="00997877" w:rsidRPr="000813C6" w:rsidRDefault="00997877" w:rsidP="00BB15FB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-851" w:firstLine="425"/>
        <w:jc w:val="both"/>
      </w:pPr>
      <w:r w:rsidRPr="000813C6">
        <w:t>предоставление каких-либо гарантий;</w:t>
      </w:r>
    </w:p>
    <w:p w14:paraId="313952FD" w14:textId="77777777" w:rsidR="00997877" w:rsidRDefault="00997877" w:rsidP="003E24E8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-851" w:firstLine="425"/>
        <w:jc w:val="both"/>
      </w:pPr>
      <w:r w:rsidRPr="000813C6">
        <w:t>ускорение существующих процедур</w:t>
      </w:r>
      <w:r w:rsidR="003E24E8">
        <w:t>.</w:t>
      </w:r>
    </w:p>
    <w:p w14:paraId="2881049C" w14:textId="69717DB5" w:rsidR="00F432FE" w:rsidRPr="00F432FE" w:rsidRDefault="00F432FE" w:rsidP="003E24E8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-851" w:firstLine="425"/>
        <w:jc w:val="both"/>
      </w:pPr>
      <w:r w:rsidRPr="00F432FE"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</w:t>
      </w:r>
      <w:r w:rsidR="00B82161">
        <w:t>.</w:t>
      </w:r>
    </w:p>
    <w:p w14:paraId="7F317DDC" w14:textId="6A505388" w:rsidR="00997877" w:rsidRPr="000813C6" w:rsidRDefault="00997877" w:rsidP="00BB15FB">
      <w:pPr>
        <w:autoSpaceDE w:val="0"/>
        <w:autoSpaceDN w:val="0"/>
        <w:adjustRightInd w:val="0"/>
        <w:ind w:left="-851" w:firstLine="360"/>
        <w:jc w:val="both"/>
        <w:rPr>
          <w:bCs/>
        </w:rPr>
      </w:pPr>
      <w:r>
        <w:t>4.</w:t>
      </w:r>
      <w:r w:rsidRPr="000813C6">
        <w:t xml:space="preserve"> </w:t>
      </w:r>
      <w:r w:rsidR="003E24E8">
        <w:t>При</w:t>
      </w:r>
      <w:r w:rsidRPr="000813C6">
        <w:t xml:space="preserve"> возникновени</w:t>
      </w:r>
      <w:r w:rsidR="003E24E8">
        <w:t>и</w:t>
      </w:r>
      <w:r w:rsidRPr="000813C6">
        <w:t xml:space="preserve"> подозрений, что произошло</w:t>
      </w:r>
      <w:r w:rsidR="00752E2F">
        <w:t>/</w:t>
      </w:r>
      <w:r w:rsidRPr="000813C6">
        <w:t xml:space="preserve">может произойти </w:t>
      </w:r>
      <w:r w:rsidR="00E016B5">
        <w:t>Н</w:t>
      </w:r>
      <w:r w:rsidRPr="000813C6">
        <w:t xml:space="preserve">арушение антикоррупционных условий, Сторона обязуется </w:t>
      </w:r>
      <w:r w:rsidR="003E24E8">
        <w:t xml:space="preserve">письменно </w:t>
      </w:r>
      <w:r w:rsidRPr="000813C6">
        <w:t>уведомить другую Сторону</w:t>
      </w:r>
      <w:r w:rsidR="00A7379C">
        <w:t xml:space="preserve"> с указанием </w:t>
      </w:r>
      <w:r w:rsidR="00A7379C" w:rsidRPr="000813C6">
        <w:t>факт</w:t>
      </w:r>
      <w:r w:rsidR="00A7379C">
        <w:t>ов,</w:t>
      </w:r>
      <w:r w:rsidR="00F432FE">
        <w:t xml:space="preserve"> </w:t>
      </w:r>
      <w:r w:rsidR="00A7379C" w:rsidRPr="000813C6">
        <w:t xml:space="preserve">достоверно </w:t>
      </w:r>
      <w:r w:rsidR="0074583A" w:rsidRPr="000813C6">
        <w:t>подтверждающи</w:t>
      </w:r>
      <w:r w:rsidR="0074583A">
        <w:t>х</w:t>
      </w:r>
      <w:r w:rsidR="00A7379C" w:rsidRPr="000813C6">
        <w:t xml:space="preserve"> </w:t>
      </w:r>
      <w:r w:rsidR="00A7379C">
        <w:t>Н</w:t>
      </w:r>
      <w:r w:rsidR="00A7379C" w:rsidRPr="000813C6">
        <w:t>арушение</w:t>
      </w:r>
      <w:r w:rsidR="00E0095F">
        <w:t>/риск Нарушения</w:t>
      </w:r>
      <w:r w:rsidR="00A7379C" w:rsidRPr="000813C6">
        <w:t xml:space="preserve"> антикоррупционных условий</w:t>
      </w:r>
      <w:r w:rsidR="00A7379C">
        <w:t>.</w:t>
      </w:r>
      <w:r w:rsidR="00A7379C" w:rsidRPr="000813C6">
        <w:t xml:space="preserve"> </w:t>
      </w:r>
      <w:r w:rsidRPr="000813C6">
        <w:t xml:space="preserve">Сторона </w:t>
      </w:r>
      <w:r w:rsidR="003E24E8">
        <w:t>вправе</w:t>
      </w:r>
      <w:r w:rsidRPr="000813C6">
        <w:t xml:space="preserve"> приостановить исполнение обязательств по </w:t>
      </w:r>
      <w:r w:rsidR="00F24EEA" w:rsidRPr="00F24EEA">
        <w:t>Договору</w:t>
      </w:r>
      <w:r w:rsidRPr="000813C6">
        <w:t xml:space="preserve"> до получения </w:t>
      </w:r>
      <w:r w:rsidR="00F432FE">
        <w:t xml:space="preserve">от другой Стороны </w:t>
      </w:r>
      <w:r w:rsidRPr="000813C6">
        <w:t>подтверждения, что нарушени</w:t>
      </w:r>
      <w:r w:rsidR="00B553FC">
        <w:t>е</w:t>
      </w:r>
      <w:r w:rsidRPr="000813C6">
        <w:t xml:space="preserve"> не произошло</w:t>
      </w:r>
      <w:r>
        <w:t>/</w:t>
      </w:r>
      <w:r w:rsidRPr="000813C6">
        <w:t>не произойдет.</w:t>
      </w:r>
    </w:p>
    <w:p w14:paraId="28B66BD7" w14:textId="3115932E" w:rsidR="00997877" w:rsidRPr="0081114A" w:rsidRDefault="00A7379C" w:rsidP="00BB15FB">
      <w:pPr>
        <w:autoSpaceDE w:val="0"/>
        <w:autoSpaceDN w:val="0"/>
        <w:adjustRightInd w:val="0"/>
        <w:ind w:left="-851" w:firstLine="360"/>
        <w:jc w:val="both"/>
        <w:rPr>
          <w:i/>
        </w:rPr>
      </w:pPr>
      <w:r>
        <w:t>5</w:t>
      </w:r>
      <w:r w:rsidR="00997877">
        <w:t>.</w:t>
      </w:r>
      <w:r w:rsidR="00997877" w:rsidRPr="000813C6">
        <w:t xml:space="preserve"> В целях проведения антикоррупционных проверок </w:t>
      </w:r>
      <w:r w:rsidR="00355ABE">
        <w:rPr>
          <w:i/>
        </w:rPr>
        <w:t>Покупатель</w:t>
      </w:r>
      <w:r w:rsidR="00997877" w:rsidRPr="000813C6">
        <w:t xml:space="preserve"> обязуется в течение</w:t>
      </w:r>
      <w:r w:rsidR="00997877">
        <w:t xml:space="preserve"> 5-ти</w:t>
      </w:r>
      <w:r w:rsidR="00997877" w:rsidRPr="000813C6">
        <w:t xml:space="preserve"> рабочих дней с момента заключения </w:t>
      </w:r>
      <w:r w:rsidR="00F24EEA">
        <w:t>Договора</w:t>
      </w:r>
      <w:r w:rsidR="00997877" w:rsidRPr="000813C6">
        <w:t xml:space="preserve">, а также в любое время действия </w:t>
      </w:r>
      <w:r w:rsidR="00F24EEA">
        <w:t>Договора</w:t>
      </w:r>
      <w:r w:rsidR="00997877">
        <w:t xml:space="preserve"> </w:t>
      </w:r>
      <w:r w:rsidR="00997877" w:rsidRPr="000813C6">
        <w:t xml:space="preserve">по письменному запросу </w:t>
      </w:r>
      <w:r w:rsidR="00355ABE">
        <w:rPr>
          <w:i/>
        </w:rPr>
        <w:t>Продавца</w:t>
      </w:r>
      <w:r w:rsidR="00E016B5">
        <w:rPr>
          <w:i/>
        </w:rPr>
        <w:t xml:space="preserve"> </w:t>
      </w:r>
      <w:r w:rsidR="00997877" w:rsidRPr="000813C6">
        <w:t xml:space="preserve">предоставить </w:t>
      </w:r>
      <w:r w:rsidR="00D243B5">
        <w:t>(</w:t>
      </w:r>
      <w:r w:rsidR="00997877">
        <w:t>на бумажном носителе и в электронном виде)</w:t>
      </w:r>
      <w:r w:rsidR="00997877" w:rsidRPr="000813C6">
        <w:t xml:space="preserve"> </w:t>
      </w:r>
      <w:r w:rsidR="00D243B5" w:rsidRPr="000813C6">
        <w:t xml:space="preserve">информацию </w:t>
      </w:r>
      <w:r w:rsidR="00997877" w:rsidRPr="000813C6">
        <w:t xml:space="preserve">о цепочке собственников </w:t>
      </w:r>
      <w:r w:rsidR="00355ABE">
        <w:rPr>
          <w:i/>
        </w:rPr>
        <w:t>Покупателя</w:t>
      </w:r>
      <w:r w:rsidR="00997877" w:rsidRPr="0093389F">
        <w:t>,</w:t>
      </w:r>
      <w:r w:rsidR="00997877" w:rsidRPr="0081114A">
        <w:rPr>
          <w:i/>
        </w:rPr>
        <w:t xml:space="preserve"> </w:t>
      </w:r>
      <w:r w:rsidR="00997877" w:rsidRPr="000813C6">
        <w:t xml:space="preserve">включая </w:t>
      </w:r>
      <w:r w:rsidR="00BB15FB">
        <w:t xml:space="preserve">конечных </w:t>
      </w:r>
      <w:r w:rsidR="00997877" w:rsidRPr="000813C6">
        <w:t>бенефициаров</w:t>
      </w:r>
      <w:r w:rsidR="00710524">
        <w:t xml:space="preserve">, </w:t>
      </w:r>
      <w:r w:rsidR="00997877">
        <w:t>по форме Приложени</w:t>
      </w:r>
      <w:r w:rsidR="00BB15FB">
        <w:t>я</w:t>
      </w:r>
      <w:r w:rsidR="00997877">
        <w:t xml:space="preserve"> </w:t>
      </w:r>
      <w:r w:rsidR="00F24EEA">
        <w:t>1</w:t>
      </w:r>
      <w:r w:rsidR="00997877" w:rsidRPr="000813C6">
        <w:t xml:space="preserve"> с подтверждающи</w:t>
      </w:r>
      <w:r w:rsidR="00BB15FB">
        <w:t>ми</w:t>
      </w:r>
      <w:r w:rsidR="00997877" w:rsidRPr="000813C6">
        <w:t xml:space="preserve"> документ</w:t>
      </w:r>
      <w:r w:rsidR="00BB15FB">
        <w:t>ами</w:t>
      </w:r>
      <w:r w:rsidR="00997877" w:rsidRPr="000813C6">
        <w:t xml:space="preserve"> (Информация).</w:t>
      </w:r>
    </w:p>
    <w:p w14:paraId="7953E7F3" w14:textId="1FAA2F97" w:rsidR="000A11AB" w:rsidRDefault="003E24E8" w:rsidP="00BB15FB">
      <w:pPr>
        <w:autoSpaceDE w:val="0"/>
        <w:autoSpaceDN w:val="0"/>
        <w:adjustRightInd w:val="0"/>
        <w:ind w:left="-851" w:firstLine="360"/>
        <w:jc w:val="both"/>
      </w:pPr>
      <w:r>
        <w:lastRenderedPageBreak/>
        <w:t>При</w:t>
      </w:r>
      <w:r w:rsidR="00997877" w:rsidRPr="000813C6">
        <w:t xml:space="preserve"> изменени</w:t>
      </w:r>
      <w:r>
        <w:t>ях</w:t>
      </w:r>
      <w:r w:rsidR="00997877" w:rsidRPr="000813C6">
        <w:t xml:space="preserve"> в цепочке </w:t>
      </w:r>
      <w:r w:rsidR="00BB15FB" w:rsidRPr="000813C6">
        <w:t>собственнико</w:t>
      </w:r>
      <w:r w:rsidR="00BB15FB">
        <w:t>в</w:t>
      </w:r>
      <w:r w:rsidR="008E6F44">
        <w:t>, включая конечных бенефициаров</w:t>
      </w:r>
      <w:r w:rsidR="00710524">
        <w:t>,</w:t>
      </w:r>
      <w:r w:rsidR="00D008AB" w:rsidRPr="00D008AB">
        <w:t xml:space="preserve"> и</w:t>
      </w:r>
      <w:r w:rsidR="00FC12F6">
        <w:t>/</w:t>
      </w:r>
      <w:r w:rsidR="00D008AB" w:rsidRPr="00D008AB">
        <w:t>или</w:t>
      </w:r>
      <w:r w:rsidR="00D008AB">
        <w:t xml:space="preserve"> </w:t>
      </w:r>
      <w:r w:rsidR="00BB15FB" w:rsidRPr="000813C6">
        <w:t xml:space="preserve">в исполнительных органах </w:t>
      </w:r>
      <w:r w:rsidR="00355ABE">
        <w:rPr>
          <w:i/>
        </w:rPr>
        <w:t>Покупатель</w:t>
      </w:r>
      <w:r w:rsidR="00FC12F6">
        <w:rPr>
          <w:i/>
        </w:rPr>
        <w:t xml:space="preserve">, </w:t>
      </w:r>
      <w:r w:rsidR="00FC12F6" w:rsidRPr="003F1885">
        <w:t>он</w:t>
      </w:r>
      <w:r w:rsidR="00997877">
        <w:t xml:space="preserve"> </w:t>
      </w:r>
      <w:r w:rsidR="00997877" w:rsidRPr="000813C6">
        <w:t>в течение</w:t>
      </w:r>
      <w:r w:rsidR="00997877">
        <w:t xml:space="preserve"> 5-ти</w:t>
      </w:r>
      <w:r w:rsidR="00997877" w:rsidRPr="000813C6">
        <w:t xml:space="preserve"> рабочих дней с даты</w:t>
      </w:r>
      <w:r w:rsidR="008E6F44">
        <w:t xml:space="preserve"> внесения</w:t>
      </w:r>
      <w:r w:rsidR="00997877" w:rsidRPr="000813C6">
        <w:t xml:space="preserve"> изменений </w:t>
      </w:r>
      <w:r>
        <w:t xml:space="preserve">предоставляет </w:t>
      </w:r>
      <w:r w:rsidR="00355ABE">
        <w:rPr>
          <w:i/>
        </w:rPr>
        <w:t>Продавцу</w:t>
      </w:r>
      <w:r w:rsidR="00710524">
        <w:rPr>
          <w:i/>
        </w:rPr>
        <w:t xml:space="preserve"> </w:t>
      </w:r>
      <w:r w:rsidR="00266A4D">
        <w:t>И</w:t>
      </w:r>
      <w:r w:rsidR="00997877" w:rsidRPr="000813C6">
        <w:t xml:space="preserve">нформацию </w:t>
      </w:r>
      <w:r w:rsidR="005B77BA">
        <w:t>на бумажном носителе и в электронном виде</w:t>
      </w:r>
      <w:r w:rsidR="00727FE0">
        <w:t xml:space="preserve">. </w:t>
      </w:r>
      <w:r w:rsidR="00997877" w:rsidRPr="000813C6">
        <w:t xml:space="preserve">Указанное условие является существенным условием </w:t>
      </w:r>
      <w:r w:rsidR="00F24EEA">
        <w:t>Договора</w:t>
      </w:r>
      <w:r w:rsidR="007E65CF">
        <w:t xml:space="preserve"> </w:t>
      </w:r>
      <w:r w:rsidR="00B82161">
        <w:t>(</w:t>
      </w:r>
      <w:r w:rsidR="007E65CF" w:rsidRPr="007E65CF">
        <w:t>ч. 1 ст. 432 ГК РФ</w:t>
      </w:r>
      <w:r w:rsidR="00B82161">
        <w:t>)</w:t>
      </w:r>
      <w:r w:rsidR="007E65CF" w:rsidRPr="007E65CF">
        <w:t>.</w:t>
      </w:r>
    </w:p>
    <w:p w14:paraId="22F6551B" w14:textId="5CB06E28" w:rsidR="00997877" w:rsidRPr="00BB15FB" w:rsidRDefault="00A7379C" w:rsidP="00EC429D">
      <w:pPr>
        <w:autoSpaceDE w:val="0"/>
        <w:autoSpaceDN w:val="0"/>
        <w:adjustRightInd w:val="0"/>
        <w:ind w:left="-851" w:firstLine="360"/>
        <w:jc w:val="both"/>
      </w:pPr>
      <w:r>
        <w:t>6</w:t>
      </w:r>
      <w:r w:rsidR="00997877">
        <w:t xml:space="preserve">. </w:t>
      </w:r>
      <w:r w:rsidR="00997877" w:rsidRPr="006A6624">
        <w:t>Одновременно с Информаци</w:t>
      </w:r>
      <w:r w:rsidR="002368CA">
        <w:t>ей</w:t>
      </w:r>
      <w:r w:rsidR="00355ABE">
        <w:t xml:space="preserve"> </w:t>
      </w:r>
      <w:r w:rsidR="00355ABE">
        <w:rPr>
          <w:i/>
        </w:rPr>
        <w:t>Покупатель</w:t>
      </w:r>
      <w:r w:rsidR="00997877">
        <w:rPr>
          <w:i/>
        </w:rPr>
        <w:t xml:space="preserve"> </w:t>
      </w:r>
      <w:r w:rsidR="00997877" w:rsidRPr="006A6624">
        <w:t>предостав</w:t>
      </w:r>
      <w:r w:rsidR="00EC429D">
        <w:t>ляет</w:t>
      </w:r>
      <w:r w:rsidR="00997877" w:rsidRPr="006A6624">
        <w:t xml:space="preserve"> </w:t>
      </w:r>
      <w:r w:rsidR="00355ABE">
        <w:rPr>
          <w:i/>
        </w:rPr>
        <w:t>Продавцу</w:t>
      </w:r>
      <w:r w:rsidR="00997877">
        <w:t xml:space="preserve"> </w:t>
      </w:r>
      <w:r w:rsidR="00997877" w:rsidRPr="006A6624">
        <w:t xml:space="preserve">подтверждение </w:t>
      </w:r>
      <w:r w:rsidR="00997877" w:rsidRPr="006B3950">
        <w:t xml:space="preserve">согласия </w:t>
      </w:r>
      <w:r w:rsidR="00EC429D">
        <w:rPr>
          <w:noProof/>
        </w:rPr>
        <w:t xml:space="preserve">лиц, </w:t>
      </w:r>
      <w:r w:rsidR="004705B8">
        <w:rPr>
          <w:noProof/>
        </w:rPr>
        <w:t>у</w:t>
      </w:r>
      <w:r w:rsidR="00EC429D">
        <w:t>помянутых</w:t>
      </w:r>
      <w:r w:rsidR="00EC429D" w:rsidRPr="00C91AF3">
        <w:t xml:space="preserve"> в составе </w:t>
      </w:r>
      <w:r w:rsidR="00EC429D">
        <w:t>Информации</w:t>
      </w:r>
      <w:r w:rsidR="00EC429D" w:rsidRPr="00BB15FB">
        <w:rPr>
          <w:noProof/>
        </w:rPr>
        <w:t>, в</w:t>
      </w:r>
      <w:r w:rsidR="00C0334E">
        <w:rPr>
          <w:noProof/>
        </w:rPr>
        <w:t xml:space="preserve"> т.ч.</w:t>
      </w:r>
      <w:r w:rsidR="00EC429D" w:rsidRPr="00BB15FB">
        <w:rPr>
          <w:noProof/>
        </w:rPr>
        <w:t xml:space="preserve"> конечных бенефициаров</w:t>
      </w:r>
      <w:r w:rsidR="00EB5483">
        <w:rPr>
          <w:noProof/>
        </w:rPr>
        <w:t>,</w:t>
      </w:r>
      <w:r w:rsidR="00EC429D" w:rsidRPr="006B3950">
        <w:t xml:space="preserve"> </w:t>
      </w:r>
      <w:r w:rsidR="00EC429D">
        <w:t xml:space="preserve">на </w:t>
      </w:r>
      <w:r w:rsidR="00997877" w:rsidRPr="006B3950">
        <w:t xml:space="preserve">обработку </w:t>
      </w:r>
      <w:r w:rsidR="00F73473">
        <w:t xml:space="preserve">их </w:t>
      </w:r>
      <w:r w:rsidR="00997877" w:rsidRPr="006B3950">
        <w:t>персональных данных и</w:t>
      </w:r>
      <w:r w:rsidR="00997877" w:rsidRPr="00C91AF3">
        <w:t xml:space="preserve"> направления </w:t>
      </w:r>
      <w:r w:rsidR="00F73473">
        <w:t xml:space="preserve">им </w:t>
      </w:r>
      <w:r w:rsidR="00EC429D">
        <w:t xml:space="preserve">соответствующих </w:t>
      </w:r>
      <w:r w:rsidR="00997877" w:rsidRPr="00C91AF3">
        <w:t xml:space="preserve">уведомлений </w:t>
      </w:r>
      <w:r w:rsidR="00997877" w:rsidRPr="00BB15FB">
        <w:rPr>
          <w:noProof/>
        </w:rPr>
        <w:t xml:space="preserve">по форме </w:t>
      </w:r>
      <w:r w:rsidR="00BB15FB">
        <w:rPr>
          <w:noProof/>
        </w:rPr>
        <w:t>Приложения</w:t>
      </w:r>
      <w:r w:rsidR="00997877" w:rsidRPr="00BB15FB">
        <w:rPr>
          <w:noProof/>
        </w:rPr>
        <w:t xml:space="preserve"> </w:t>
      </w:r>
      <w:r w:rsidR="00F24EEA" w:rsidRPr="00BB15FB">
        <w:rPr>
          <w:noProof/>
        </w:rPr>
        <w:t>2</w:t>
      </w:r>
      <w:r w:rsidR="00C0334E">
        <w:rPr>
          <w:noProof/>
        </w:rPr>
        <w:t xml:space="preserve"> </w:t>
      </w:r>
      <w:r w:rsidR="00997877" w:rsidRPr="00BB15FB">
        <w:t>в соответствии с ФЗ РФ «О персональн</w:t>
      </w:r>
      <w:r w:rsidR="00B05E5E">
        <w:t>ых данных» 27.07.2006 № 152-</w:t>
      </w:r>
      <w:r w:rsidR="00997877" w:rsidRPr="00BB15FB">
        <w:t>ФЗ (№152-ФЗ).</w:t>
      </w:r>
    </w:p>
    <w:p w14:paraId="5F2BC226" w14:textId="3D91AA05" w:rsidR="00997877" w:rsidRPr="006A6624" w:rsidRDefault="00997877" w:rsidP="006B06BC">
      <w:pPr>
        <w:autoSpaceDE w:val="0"/>
        <w:autoSpaceDN w:val="0"/>
        <w:adjustRightInd w:val="0"/>
        <w:ind w:left="-851" w:firstLine="360"/>
        <w:jc w:val="both"/>
      </w:pPr>
      <w:r w:rsidRPr="006A6624">
        <w:t xml:space="preserve">В случае </w:t>
      </w:r>
      <w:r w:rsidR="00A82F66">
        <w:t>привлечения</w:t>
      </w:r>
      <w:r w:rsidR="00D44455">
        <w:t xml:space="preserve"> </w:t>
      </w:r>
      <w:r w:rsidR="00355ABE">
        <w:rPr>
          <w:i/>
        </w:rPr>
        <w:t>Продавца</w:t>
      </w:r>
      <w:r w:rsidRPr="00C467FA">
        <w:t xml:space="preserve"> </w:t>
      </w:r>
      <w:r w:rsidRPr="006A6624">
        <w:t>к ответственности в виде штрафов</w:t>
      </w:r>
      <w:r w:rsidR="00BB15FB">
        <w:t>,</w:t>
      </w:r>
      <w:r>
        <w:t xml:space="preserve"> </w:t>
      </w:r>
      <w:r w:rsidR="00BB15FB" w:rsidRPr="006A6624">
        <w:t>возмещени</w:t>
      </w:r>
      <w:r w:rsidR="00FC12F6">
        <w:t>я</w:t>
      </w:r>
      <w:r w:rsidR="00BB15FB" w:rsidRPr="006A6624">
        <w:t xml:space="preserve"> морального</w:t>
      </w:r>
      <w:r w:rsidR="007D020D">
        <w:t>/</w:t>
      </w:r>
      <w:r w:rsidR="00BB15FB" w:rsidRPr="006A6624">
        <w:t>имущественного вреда</w:t>
      </w:r>
      <w:r w:rsidR="00BB15FB">
        <w:t xml:space="preserve"> </w:t>
      </w:r>
      <w:r w:rsidR="00BB15FB" w:rsidRPr="006A6624">
        <w:t xml:space="preserve">за нарушение </w:t>
      </w:r>
      <w:r w:rsidR="00BB15FB">
        <w:t xml:space="preserve">№152-ФЗ </w:t>
      </w:r>
      <w:r>
        <w:t>в</w:t>
      </w:r>
      <w:r w:rsidRPr="006A6624">
        <w:t xml:space="preserve"> связи с отсутствием согласия субъекта на обработку его персональных данных,</w:t>
      </w:r>
      <w:r w:rsidR="00355ABE">
        <w:rPr>
          <w:i/>
        </w:rPr>
        <w:t xml:space="preserve"> Покупатель</w:t>
      </w:r>
      <w:r w:rsidRPr="00C467FA">
        <w:t xml:space="preserve"> </w:t>
      </w:r>
      <w:r w:rsidR="00685B49">
        <w:t>возместит</w:t>
      </w:r>
      <w:r w:rsidRPr="006A6624">
        <w:t xml:space="preserve"> </w:t>
      </w:r>
      <w:r w:rsidR="00355ABE">
        <w:rPr>
          <w:i/>
        </w:rPr>
        <w:t>Продавцу</w:t>
      </w:r>
      <w:r w:rsidR="00C471AC">
        <w:rPr>
          <w:i/>
        </w:rPr>
        <w:t xml:space="preserve"> </w:t>
      </w:r>
      <w:r w:rsidRPr="006A6624">
        <w:t xml:space="preserve">суммы </w:t>
      </w:r>
      <w:r w:rsidR="00C471AC">
        <w:t>понесенных расходов</w:t>
      </w:r>
      <w:r w:rsidR="008057DB">
        <w:t>.</w:t>
      </w:r>
    </w:p>
    <w:p w14:paraId="7C3541C4" w14:textId="61FE69BE" w:rsidR="00997877" w:rsidRPr="000813C6" w:rsidRDefault="00A7379C" w:rsidP="00752E2F">
      <w:pPr>
        <w:autoSpaceDE w:val="0"/>
        <w:autoSpaceDN w:val="0"/>
        <w:adjustRightInd w:val="0"/>
        <w:ind w:left="-851" w:firstLine="360"/>
        <w:jc w:val="both"/>
      </w:pPr>
      <w:r>
        <w:t>7</w:t>
      </w:r>
      <w:r w:rsidR="00F24EEA">
        <w:t xml:space="preserve">. </w:t>
      </w:r>
      <w:r w:rsidR="00FD55E9">
        <w:t>Стороны гарантируют:</w:t>
      </w:r>
    </w:p>
    <w:p w14:paraId="222900AE" w14:textId="77777777" w:rsidR="00997877" w:rsidRPr="000813C6" w:rsidRDefault="00997877" w:rsidP="00BB15FB">
      <w:pPr>
        <w:autoSpaceDE w:val="0"/>
        <w:autoSpaceDN w:val="0"/>
        <w:adjustRightInd w:val="0"/>
        <w:ind w:left="-851" w:firstLine="360"/>
        <w:jc w:val="both"/>
      </w:pPr>
      <w:r>
        <w:t xml:space="preserve">- </w:t>
      </w:r>
      <w:r w:rsidRPr="000813C6">
        <w:t>надлежаще</w:t>
      </w:r>
      <w:r w:rsidR="00266A4D">
        <w:t>е</w:t>
      </w:r>
      <w:r w:rsidRPr="000813C6">
        <w:t xml:space="preserve"> разбирательств</w:t>
      </w:r>
      <w:r w:rsidR="00266A4D">
        <w:t>о</w:t>
      </w:r>
      <w:r w:rsidRPr="000813C6">
        <w:t xml:space="preserve"> </w:t>
      </w:r>
      <w:r w:rsidR="00C0334E">
        <w:t>выявленных</w:t>
      </w:r>
      <w:r w:rsidR="00FD55E9">
        <w:t xml:space="preserve"> </w:t>
      </w:r>
      <w:r w:rsidRPr="000813C6">
        <w:t>факт</w:t>
      </w:r>
      <w:r w:rsidR="00C0334E">
        <w:t>ов</w:t>
      </w:r>
      <w:r w:rsidRPr="000813C6">
        <w:t xml:space="preserve"> </w:t>
      </w:r>
      <w:r w:rsidR="00266A4D">
        <w:t xml:space="preserve">на условиях </w:t>
      </w:r>
      <w:r w:rsidRPr="000813C6">
        <w:t>конфиденциальности</w:t>
      </w:r>
      <w:r w:rsidR="00266A4D">
        <w:t>,</w:t>
      </w:r>
      <w:r w:rsidRPr="000813C6">
        <w:t xml:space="preserve"> применение эффективных мер по устранению </w:t>
      </w:r>
      <w:r w:rsidR="00FD55E9">
        <w:t>нарушений</w:t>
      </w:r>
      <w:r w:rsidR="00C0334E">
        <w:t>,</w:t>
      </w:r>
      <w:r w:rsidRPr="000813C6">
        <w:t xml:space="preserve"> предотвращению </w:t>
      </w:r>
      <w:r w:rsidR="00FD55E9">
        <w:t>последствий;</w:t>
      </w:r>
    </w:p>
    <w:p w14:paraId="1A0BCC16" w14:textId="77777777" w:rsidR="00997877" w:rsidRDefault="00997877" w:rsidP="00BB15FB">
      <w:pPr>
        <w:autoSpaceDE w:val="0"/>
        <w:autoSpaceDN w:val="0"/>
        <w:adjustRightInd w:val="0"/>
        <w:ind w:left="-851" w:firstLine="360"/>
        <w:jc w:val="both"/>
      </w:pPr>
      <w:r>
        <w:t xml:space="preserve">- </w:t>
      </w:r>
      <w:r w:rsidRPr="000813C6">
        <w:t>конфиденциальность исполнени</w:t>
      </w:r>
      <w:r>
        <w:t>я</w:t>
      </w:r>
      <w:r w:rsidRPr="000813C6">
        <w:t xml:space="preserve"> антикоррупционных условий </w:t>
      </w:r>
      <w:r w:rsidR="00F24EEA">
        <w:t>Договора</w:t>
      </w:r>
      <w:r w:rsidRPr="000813C6">
        <w:t xml:space="preserve">, </w:t>
      </w:r>
      <w:r w:rsidR="00266A4D">
        <w:t>о</w:t>
      </w:r>
      <w:r w:rsidRPr="000813C6">
        <w:t xml:space="preserve">тсутствие негативных последствий для Стороны </w:t>
      </w:r>
      <w:r w:rsidR="00266A4D">
        <w:t>и ее</w:t>
      </w:r>
      <w:r w:rsidRPr="000813C6">
        <w:t xml:space="preserve"> работников, сообщивших о факте нарушений</w:t>
      </w:r>
      <w:r>
        <w:t>;</w:t>
      </w:r>
    </w:p>
    <w:p w14:paraId="51A1164C" w14:textId="176B0D77" w:rsidR="00266A4D" w:rsidRDefault="00997877" w:rsidP="00BB15FB">
      <w:pPr>
        <w:autoSpaceDE w:val="0"/>
        <w:autoSpaceDN w:val="0"/>
        <w:adjustRightInd w:val="0"/>
        <w:ind w:left="-851" w:firstLine="360"/>
        <w:jc w:val="both"/>
      </w:pPr>
      <w:r>
        <w:t xml:space="preserve">- </w:t>
      </w:r>
      <w:r w:rsidR="00FD55E9">
        <w:t>проведение</w:t>
      </w:r>
      <w:r w:rsidR="00FC12F6">
        <w:t>,</w:t>
      </w:r>
      <w:r w:rsidR="00FD55E9">
        <w:t xml:space="preserve"> контроль процедур по </w:t>
      </w:r>
      <w:r w:rsidRPr="000813C6">
        <w:t>предотвращени</w:t>
      </w:r>
      <w:r w:rsidR="00FD55E9">
        <w:t>ю</w:t>
      </w:r>
      <w:r w:rsidRPr="000813C6">
        <w:t xml:space="preserve"> коррупции</w:t>
      </w:r>
      <w:r>
        <w:t xml:space="preserve"> для</w:t>
      </w:r>
      <w:r w:rsidRPr="000813C6">
        <w:t xml:space="preserve"> минимиз</w:t>
      </w:r>
      <w:r>
        <w:t xml:space="preserve">ации </w:t>
      </w:r>
      <w:r w:rsidRPr="000813C6">
        <w:t>риск</w:t>
      </w:r>
      <w:r>
        <w:t>а</w:t>
      </w:r>
      <w:r w:rsidRPr="000813C6">
        <w:t xml:space="preserve"> </w:t>
      </w:r>
      <w:r w:rsidR="00FD55E9">
        <w:t xml:space="preserve">деловых </w:t>
      </w:r>
      <w:r w:rsidRPr="000813C6">
        <w:t>отношений с контрагентами</w:t>
      </w:r>
      <w:r w:rsidR="00266A4D">
        <w:t>;</w:t>
      </w:r>
    </w:p>
    <w:p w14:paraId="2BE14531" w14:textId="433858C1" w:rsidR="00997877" w:rsidRPr="000813C6" w:rsidRDefault="00266A4D" w:rsidP="00BB15FB">
      <w:pPr>
        <w:autoSpaceDE w:val="0"/>
        <w:autoSpaceDN w:val="0"/>
        <w:adjustRightInd w:val="0"/>
        <w:ind w:left="-851" w:firstLine="360"/>
        <w:jc w:val="both"/>
      </w:pPr>
      <w:r>
        <w:t xml:space="preserve">- </w:t>
      </w:r>
      <w:r w:rsidR="00997877" w:rsidRPr="000813C6">
        <w:t>взаимное содействие предотвращени</w:t>
      </w:r>
      <w:r w:rsidR="00FD55E9">
        <w:t>ю</w:t>
      </w:r>
      <w:r w:rsidR="00997877" w:rsidRPr="000813C6">
        <w:t xml:space="preserve"> коррупции</w:t>
      </w:r>
      <w:r w:rsidR="003F1885">
        <w:t>,</w:t>
      </w:r>
      <w:r>
        <w:t xml:space="preserve"> </w:t>
      </w:r>
      <w:r w:rsidR="00FD55E9">
        <w:t xml:space="preserve">в </w:t>
      </w:r>
      <w:proofErr w:type="spellStart"/>
      <w:r w:rsidR="00FD55E9">
        <w:t>т.ч</w:t>
      </w:r>
      <w:proofErr w:type="spellEnd"/>
      <w:r w:rsidR="00FD55E9">
        <w:t xml:space="preserve">. при </w:t>
      </w:r>
      <w:r>
        <w:t>проведени</w:t>
      </w:r>
      <w:r w:rsidR="00FD55E9">
        <w:t>и</w:t>
      </w:r>
      <w:r w:rsidR="00997877" w:rsidRPr="000813C6">
        <w:t xml:space="preserve"> проверок</w:t>
      </w:r>
      <w:r w:rsidR="00FD55E9">
        <w:t>.</w:t>
      </w:r>
    </w:p>
    <w:p w14:paraId="7C282BA2" w14:textId="782B8F76" w:rsidR="00997877" w:rsidRPr="000813C6" w:rsidRDefault="00752E2F" w:rsidP="006B06BC">
      <w:pPr>
        <w:autoSpaceDE w:val="0"/>
        <w:autoSpaceDN w:val="0"/>
        <w:adjustRightInd w:val="0"/>
        <w:ind w:left="-851" w:firstLine="360"/>
        <w:jc w:val="both"/>
      </w:pPr>
      <w:r>
        <w:t>8</w:t>
      </w:r>
      <w:r w:rsidR="00997877">
        <w:t xml:space="preserve">. </w:t>
      </w:r>
      <w:r w:rsidR="00997877" w:rsidRPr="000813C6">
        <w:t xml:space="preserve">Ответственность </w:t>
      </w:r>
      <w:r w:rsidR="00F24EEA">
        <w:t>С</w:t>
      </w:r>
      <w:r w:rsidR="00997877" w:rsidRPr="000813C6">
        <w:t>торон:</w:t>
      </w:r>
    </w:p>
    <w:p w14:paraId="2C1EE6F4" w14:textId="77D2B5D0" w:rsidR="00997877" w:rsidRPr="000813C6" w:rsidRDefault="00752E2F" w:rsidP="006B06BC">
      <w:pPr>
        <w:autoSpaceDE w:val="0"/>
        <w:autoSpaceDN w:val="0"/>
        <w:adjustRightInd w:val="0"/>
        <w:ind w:left="-851" w:firstLine="360"/>
        <w:jc w:val="both"/>
      </w:pPr>
      <w:r>
        <w:t>8</w:t>
      </w:r>
      <w:r w:rsidR="00997877">
        <w:t>.1</w:t>
      </w:r>
      <w:r w:rsidR="00F24EEA">
        <w:t xml:space="preserve">. </w:t>
      </w:r>
      <w:r w:rsidR="00643C14">
        <w:t>При отказе</w:t>
      </w:r>
      <w:r w:rsidR="00C471AC">
        <w:t xml:space="preserve"> </w:t>
      </w:r>
      <w:r w:rsidR="00355ABE">
        <w:rPr>
          <w:i/>
        </w:rPr>
        <w:t>Покупатель</w:t>
      </w:r>
      <w:r w:rsidR="00997877" w:rsidRPr="006B06BC">
        <w:t xml:space="preserve"> </w:t>
      </w:r>
      <w:r w:rsidR="00997877" w:rsidRPr="000813C6">
        <w:t>от предоставления Информации</w:t>
      </w:r>
      <w:r w:rsidR="00C0334E">
        <w:t>;</w:t>
      </w:r>
      <w:r w:rsidR="00997877" w:rsidRPr="000813C6">
        <w:t xml:space="preserve"> предоставления </w:t>
      </w:r>
      <w:r w:rsidR="00E016B5" w:rsidRPr="000813C6">
        <w:t>недостоверной Информации</w:t>
      </w:r>
      <w:r w:rsidR="00C471AC">
        <w:t>;</w:t>
      </w:r>
      <w:r w:rsidR="00E016B5" w:rsidRPr="000813C6" w:rsidDel="00E016B5">
        <w:t xml:space="preserve"> </w:t>
      </w:r>
      <w:r w:rsidR="00997877" w:rsidRPr="000813C6">
        <w:t>с нарушением сроков</w:t>
      </w:r>
      <w:r w:rsidR="00D44455">
        <w:t xml:space="preserve"> </w:t>
      </w:r>
      <w:r w:rsidR="00D44455" w:rsidRPr="00F24EEA">
        <w:t>Договора</w:t>
      </w:r>
      <w:r w:rsidR="006B06BC">
        <w:t>,</w:t>
      </w:r>
      <w:r w:rsidR="00B2159D">
        <w:t xml:space="preserve"> </w:t>
      </w:r>
      <w:r w:rsidR="00355ABE">
        <w:rPr>
          <w:i/>
        </w:rPr>
        <w:t>Продавец</w:t>
      </w:r>
      <w:r w:rsidR="00997877">
        <w:t xml:space="preserve"> </w:t>
      </w:r>
      <w:r w:rsidR="00997877" w:rsidRPr="000813C6">
        <w:t xml:space="preserve">вправе </w:t>
      </w:r>
      <w:r w:rsidR="008057DB">
        <w:t>расторгнуть в</w:t>
      </w:r>
      <w:r w:rsidR="008057DB" w:rsidRPr="00643C14">
        <w:t xml:space="preserve"> одностороннем</w:t>
      </w:r>
      <w:r w:rsidR="008057DB" w:rsidRPr="00643C14" w:rsidDel="00643C14">
        <w:t xml:space="preserve"> </w:t>
      </w:r>
      <w:r w:rsidR="008057DB" w:rsidRPr="000813C6">
        <w:t>п</w:t>
      </w:r>
      <w:r w:rsidR="008057DB">
        <w:t xml:space="preserve">орядке </w:t>
      </w:r>
      <w:r w:rsidR="00F24EEA">
        <w:t>Договор</w:t>
      </w:r>
      <w:r w:rsidR="00997877" w:rsidRPr="000813C6">
        <w:t xml:space="preserve"> в течение 5</w:t>
      </w:r>
      <w:r w:rsidR="00997877">
        <w:t>-ти</w:t>
      </w:r>
      <w:r w:rsidR="00997877" w:rsidRPr="000813C6">
        <w:t xml:space="preserve"> рабочих дней с момента </w:t>
      </w:r>
      <w:r w:rsidR="008C5BE1">
        <w:t>направления</w:t>
      </w:r>
      <w:r w:rsidR="00997877" w:rsidRPr="000813C6">
        <w:t xml:space="preserve"> </w:t>
      </w:r>
      <w:r w:rsidR="008057DB">
        <w:t>уведомления</w:t>
      </w:r>
      <w:r w:rsidR="00997877" w:rsidRPr="000813C6">
        <w:t>.</w:t>
      </w:r>
    </w:p>
    <w:p w14:paraId="388EF748" w14:textId="38AF3333" w:rsidR="00997877" w:rsidRDefault="00752E2F" w:rsidP="006B06BC">
      <w:pPr>
        <w:autoSpaceDE w:val="0"/>
        <w:autoSpaceDN w:val="0"/>
        <w:adjustRightInd w:val="0"/>
        <w:ind w:left="-851" w:firstLine="360"/>
        <w:jc w:val="both"/>
      </w:pPr>
      <w:r>
        <w:t>8</w:t>
      </w:r>
      <w:r w:rsidR="00997877">
        <w:t>.2.</w:t>
      </w:r>
      <w:r w:rsidR="00997877" w:rsidRPr="000813C6">
        <w:t xml:space="preserve"> </w:t>
      </w:r>
      <w:r w:rsidR="00643C14">
        <w:t>При</w:t>
      </w:r>
      <w:r w:rsidR="00997877" w:rsidRPr="000813C6">
        <w:t xml:space="preserve"> предоставлени</w:t>
      </w:r>
      <w:r w:rsidR="00643C14">
        <w:t>и</w:t>
      </w:r>
      <w:r w:rsidR="00997877" w:rsidRPr="000813C6">
        <w:t xml:space="preserve"> Информации не в полном объеме (</w:t>
      </w:r>
      <w:r w:rsidR="00997877">
        <w:t>Приложени</w:t>
      </w:r>
      <w:r w:rsidR="007D020D">
        <w:t>е</w:t>
      </w:r>
      <w:r w:rsidR="00643C14">
        <w:t xml:space="preserve"> </w:t>
      </w:r>
      <w:r w:rsidR="00F24EEA">
        <w:t>1</w:t>
      </w:r>
      <w:r w:rsidR="00E016B5">
        <w:t>)</w:t>
      </w:r>
      <w:r w:rsidR="00B2159D">
        <w:t xml:space="preserve"> </w:t>
      </w:r>
      <w:r w:rsidR="00355ABE">
        <w:rPr>
          <w:i/>
        </w:rPr>
        <w:t>Продавец</w:t>
      </w:r>
      <w:r w:rsidR="00997877">
        <w:t xml:space="preserve"> </w:t>
      </w:r>
      <w:r w:rsidR="00997877" w:rsidRPr="000813C6">
        <w:t xml:space="preserve">направляет запрос о </w:t>
      </w:r>
      <w:r w:rsidR="00FD55E9">
        <w:t>недоста</w:t>
      </w:r>
      <w:r w:rsidR="00E016B5">
        <w:t xml:space="preserve">ющей </w:t>
      </w:r>
      <w:r w:rsidR="00997877" w:rsidRPr="000813C6">
        <w:t xml:space="preserve">Информации, с указанием сроков ее </w:t>
      </w:r>
      <w:r w:rsidR="00FD55E9">
        <w:t>напр</w:t>
      </w:r>
      <w:r w:rsidR="00997877" w:rsidRPr="000813C6">
        <w:t>авления. В случае</w:t>
      </w:r>
      <w:r w:rsidR="00C471AC" w:rsidRPr="000813C6">
        <w:t xml:space="preserve"> </w:t>
      </w:r>
      <w:r w:rsidR="00834DAC">
        <w:t xml:space="preserve">предоставления недостоверной Информации, </w:t>
      </w:r>
      <w:r w:rsidR="00997877" w:rsidRPr="000813C6">
        <w:t>непредставления</w:t>
      </w:r>
      <w:r w:rsidR="00E016B5">
        <w:t xml:space="preserve"> </w:t>
      </w:r>
      <w:r w:rsidR="00887A1D">
        <w:t xml:space="preserve">недостающей </w:t>
      </w:r>
      <w:r w:rsidR="00FC12F6">
        <w:t>Информации</w:t>
      </w:r>
      <w:r w:rsidR="00887A1D">
        <w:t xml:space="preserve">, </w:t>
      </w:r>
      <w:r w:rsidR="00E016B5">
        <w:t>в указанный срок</w:t>
      </w:r>
      <w:r w:rsidR="00997877" w:rsidRPr="000813C6">
        <w:t xml:space="preserve">, </w:t>
      </w:r>
      <w:r w:rsidR="00355ABE">
        <w:rPr>
          <w:i/>
        </w:rPr>
        <w:t>Продавец</w:t>
      </w:r>
      <w:r w:rsidR="00997877" w:rsidRPr="000813C6">
        <w:t xml:space="preserve"> вправе </w:t>
      </w:r>
      <w:r w:rsidR="008057DB">
        <w:t>расторгнуть в</w:t>
      </w:r>
      <w:r w:rsidR="00643C14" w:rsidRPr="00643C14">
        <w:t xml:space="preserve"> одностороннем</w:t>
      </w:r>
      <w:r w:rsidR="00643C14" w:rsidRPr="00643C14" w:rsidDel="00643C14">
        <w:t xml:space="preserve"> </w:t>
      </w:r>
      <w:r w:rsidR="00997877" w:rsidRPr="000813C6">
        <w:t>п</w:t>
      </w:r>
      <w:r w:rsidR="008057DB">
        <w:t>орядке</w:t>
      </w:r>
      <w:r w:rsidR="00F24EEA">
        <w:t xml:space="preserve"> Договор</w:t>
      </w:r>
      <w:r w:rsidR="00997877" w:rsidRPr="000813C6">
        <w:t xml:space="preserve"> </w:t>
      </w:r>
      <w:r>
        <w:t>по ис</w:t>
      </w:r>
      <w:r w:rsidR="00997877" w:rsidRPr="000813C6">
        <w:t>течени</w:t>
      </w:r>
      <w:r>
        <w:t>и</w:t>
      </w:r>
      <w:r w:rsidR="00997877" w:rsidRPr="000813C6">
        <w:t xml:space="preserve"> 5</w:t>
      </w:r>
      <w:r w:rsidR="00997877">
        <w:t>-ти</w:t>
      </w:r>
      <w:r w:rsidR="00997877" w:rsidRPr="000813C6">
        <w:t xml:space="preserve"> рабочих дней с </w:t>
      </w:r>
      <w:r w:rsidR="00D44455">
        <w:t>даты</w:t>
      </w:r>
      <w:r w:rsidR="00997877" w:rsidRPr="000813C6">
        <w:t xml:space="preserve"> </w:t>
      </w:r>
      <w:r w:rsidR="00685B49">
        <w:t>срока</w:t>
      </w:r>
      <w:r w:rsidR="007D020D">
        <w:t>, указанного в запросе</w:t>
      </w:r>
      <w:r w:rsidR="00685B49">
        <w:t>.</w:t>
      </w:r>
    </w:p>
    <w:p w14:paraId="5FB15A6C" w14:textId="4B1380ED" w:rsidR="00997877" w:rsidRPr="00096EAA" w:rsidRDefault="00B606CF" w:rsidP="00727FE0">
      <w:pPr>
        <w:autoSpaceDE w:val="0"/>
        <w:autoSpaceDN w:val="0"/>
        <w:adjustRightInd w:val="0"/>
        <w:ind w:left="-851" w:firstLine="360"/>
        <w:jc w:val="both"/>
      </w:pPr>
      <w:r>
        <w:t>8</w:t>
      </w:r>
      <w:r w:rsidR="00997877">
        <w:t>.3.</w:t>
      </w:r>
      <w:r w:rsidR="00997877" w:rsidRPr="006B06BC">
        <w:t xml:space="preserve"> </w:t>
      </w:r>
      <w:r w:rsidR="00D44455">
        <w:t>При</w:t>
      </w:r>
      <w:r w:rsidR="00997877" w:rsidRPr="00E65ADB">
        <w:t xml:space="preserve"> </w:t>
      </w:r>
      <w:r w:rsidR="007D020D">
        <w:t xml:space="preserve">выявлении </w:t>
      </w:r>
      <w:r w:rsidR="002D5AE0">
        <w:rPr>
          <w:i/>
        </w:rPr>
        <w:t>Продавцом</w:t>
      </w:r>
      <w:r w:rsidR="00997877" w:rsidRPr="00E65ADB">
        <w:t xml:space="preserve"> фактов, подтверждающих </w:t>
      </w:r>
      <w:r w:rsidR="00E016B5">
        <w:t>Нарушение</w:t>
      </w:r>
      <w:r w:rsidR="00E016B5" w:rsidRPr="00B553FC">
        <w:t xml:space="preserve"> </w:t>
      </w:r>
      <w:r w:rsidR="00E016B5" w:rsidRPr="000813C6">
        <w:t>антикоррупционных условий</w:t>
      </w:r>
      <w:r w:rsidR="00E016B5" w:rsidRPr="00E65ADB">
        <w:t xml:space="preserve"> </w:t>
      </w:r>
      <w:r w:rsidR="00355ABE">
        <w:rPr>
          <w:i/>
        </w:rPr>
        <w:t>Покупателем</w:t>
      </w:r>
      <w:r w:rsidR="00D44455">
        <w:rPr>
          <w:i/>
        </w:rPr>
        <w:t xml:space="preserve"> (</w:t>
      </w:r>
      <w:r w:rsidR="00997877" w:rsidRPr="00E65ADB">
        <w:t>аффилированными лицами, работниками</w:t>
      </w:r>
      <w:r w:rsidR="00D44455">
        <w:t>,</w:t>
      </w:r>
      <w:r w:rsidR="00997877" w:rsidRPr="00E65ADB">
        <w:t xml:space="preserve"> посредниками</w:t>
      </w:r>
      <w:r w:rsidR="00D44455">
        <w:t>)</w:t>
      </w:r>
      <w:r w:rsidR="00997877" w:rsidRPr="00E65ADB">
        <w:t xml:space="preserve"> </w:t>
      </w:r>
      <w:r w:rsidR="00355ABE">
        <w:rPr>
          <w:i/>
          <w:color w:val="000000" w:themeColor="text1"/>
        </w:rPr>
        <w:t>Продавец</w:t>
      </w:r>
      <w:r w:rsidR="00997877" w:rsidRPr="00E65ADB">
        <w:t xml:space="preserve"> вправе </w:t>
      </w:r>
      <w:r w:rsidR="00D44455">
        <w:t xml:space="preserve">расторгнуть </w:t>
      </w:r>
      <w:r w:rsidR="007D020D">
        <w:t xml:space="preserve">Договор </w:t>
      </w:r>
      <w:r w:rsidR="00997877" w:rsidRPr="00E65ADB">
        <w:t>в одностороннем порядке</w:t>
      </w:r>
      <w:r w:rsidR="007D020D">
        <w:t xml:space="preserve">, уведомив Контрагента за </w:t>
      </w:r>
      <w:r w:rsidR="00997877" w:rsidRPr="00E65ADB">
        <w:t xml:space="preserve">5 рабочих дней </w:t>
      </w:r>
      <w:r w:rsidR="007D020D">
        <w:t>до даты расторжения</w:t>
      </w:r>
      <w:r w:rsidR="00997877" w:rsidRPr="00E65ADB">
        <w:t>.</w:t>
      </w:r>
    </w:p>
    <w:p w14:paraId="31E6D633" w14:textId="77777777" w:rsidR="00C0334E" w:rsidRDefault="00C0334E" w:rsidP="00727FE0">
      <w:pPr>
        <w:autoSpaceDE w:val="0"/>
        <w:autoSpaceDN w:val="0"/>
        <w:adjustRightInd w:val="0"/>
        <w:ind w:left="-851" w:firstLine="360"/>
        <w:jc w:val="both"/>
      </w:pPr>
    </w:p>
    <w:p w14:paraId="22EB0F81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01C13" w:rsidRPr="00551494" w14:paraId="586E4EF2" w14:textId="77777777" w:rsidTr="00127563">
        <w:trPr>
          <w:trHeight w:val="360"/>
        </w:trPr>
        <w:tc>
          <w:tcPr>
            <w:tcW w:w="4536" w:type="dxa"/>
          </w:tcPr>
          <w:p w14:paraId="1E12E252" w14:textId="77777777" w:rsidR="00E01C13" w:rsidRPr="00551494" w:rsidRDefault="00E01C13" w:rsidP="00127563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>
              <w:rPr>
                <w:i/>
                <w:noProof/>
              </w:rPr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14:paraId="5581322A" w14:textId="77777777" w:rsidR="00E01C13" w:rsidRPr="00551494" w:rsidRDefault="00E01C13" w:rsidP="00127563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AA34EA">
              <w:rPr>
                <w:i/>
              </w:rPr>
              <w:t>Покупателя</w:t>
            </w:r>
            <w:r w:rsidRPr="00551494">
              <w:rPr>
                <w:b/>
              </w:rPr>
              <w:t>:</w:t>
            </w:r>
          </w:p>
        </w:tc>
      </w:tr>
      <w:tr w:rsidR="00E01C13" w:rsidRPr="00551494" w14:paraId="48C30556" w14:textId="77777777" w:rsidTr="00127563">
        <w:trPr>
          <w:trHeight w:val="300"/>
        </w:trPr>
        <w:tc>
          <w:tcPr>
            <w:tcW w:w="4536" w:type="dxa"/>
          </w:tcPr>
          <w:p w14:paraId="1AD78404" w14:textId="77777777" w:rsidR="00E01C13" w:rsidRPr="00551494" w:rsidRDefault="00E01C13" w:rsidP="00127563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14:paraId="58F048B8" w14:textId="77777777" w:rsidR="00E01C13" w:rsidRPr="00551494" w:rsidRDefault="00E01C13" w:rsidP="00127563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14:paraId="1522AEB0" w14:textId="77777777" w:rsidR="00E01C13" w:rsidRPr="00551494" w:rsidRDefault="00E01C13" w:rsidP="00127563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14:paraId="6E94425E" w14:textId="77777777" w:rsidR="00E01C13" w:rsidRPr="00551494" w:rsidRDefault="00E01C13" w:rsidP="00127563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E01C13" w:rsidRPr="00551494" w14:paraId="741ECFB3" w14:textId="77777777" w:rsidTr="00127563">
        <w:trPr>
          <w:trHeight w:val="300"/>
        </w:trPr>
        <w:tc>
          <w:tcPr>
            <w:tcW w:w="4536" w:type="dxa"/>
          </w:tcPr>
          <w:p w14:paraId="7CB09160" w14:textId="77777777" w:rsidR="00E01C13" w:rsidRPr="00551494" w:rsidRDefault="00E01C13" w:rsidP="00127563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14:paraId="1CC6079D" w14:textId="77777777" w:rsidR="00E01C13" w:rsidRPr="00551494" w:rsidRDefault="00E01C13" w:rsidP="00127563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E01C13" w:rsidRPr="00551494" w14:paraId="549ECA7A" w14:textId="77777777" w:rsidTr="00127563">
        <w:trPr>
          <w:trHeight w:val="300"/>
        </w:trPr>
        <w:tc>
          <w:tcPr>
            <w:tcW w:w="4536" w:type="dxa"/>
          </w:tcPr>
          <w:p w14:paraId="5D12F2AC" w14:textId="77777777" w:rsidR="00E01C13" w:rsidRPr="00551494" w:rsidRDefault="00E01C13" w:rsidP="00127563">
            <w:pPr>
              <w:suppressAutoHyphens/>
              <w:jc w:val="both"/>
            </w:pPr>
          </w:p>
        </w:tc>
        <w:tc>
          <w:tcPr>
            <w:tcW w:w="4536" w:type="dxa"/>
          </w:tcPr>
          <w:p w14:paraId="3AF49903" w14:textId="77777777" w:rsidR="00E01C13" w:rsidRPr="00551494" w:rsidRDefault="00E01C13" w:rsidP="00127563">
            <w:pPr>
              <w:suppressAutoHyphens/>
              <w:jc w:val="both"/>
            </w:pPr>
          </w:p>
        </w:tc>
      </w:tr>
      <w:tr w:rsidR="00E01C13" w:rsidRPr="00551494" w14:paraId="74A585C8" w14:textId="77777777" w:rsidTr="00127563">
        <w:trPr>
          <w:trHeight w:val="285"/>
        </w:trPr>
        <w:tc>
          <w:tcPr>
            <w:tcW w:w="4536" w:type="dxa"/>
          </w:tcPr>
          <w:p w14:paraId="6ACA819C" w14:textId="77777777" w:rsidR="00E01C13" w:rsidRPr="00551494" w:rsidRDefault="00E01C13" w:rsidP="00127563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14:paraId="75DB2EF6" w14:textId="77777777" w:rsidR="00E01C13" w:rsidRPr="00551494" w:rsidRDefault="00E01C13" w:rsidP="00127563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14:paraId="2EBE848E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p w14:paraId="5DF01A5E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p w14:paraId="5F307FBB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p w14:paraId="62A1253D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p w14:paraId="5B1E7C1C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p w14:paraId="3B8C2E0A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p w14:paraId="0BCF16BE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p w14:paraId="22A83A16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p w14:paraId="2AC92746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p w14:paraId="01F474A3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p w14:paraId="1A2B3A47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p w14:paraId="157B50E2" w14:textId="77777777" w:rsidR="00297DA9" w:rsidRDefault="00297DA9" w:rsidP="00297DA9">
      <w:pPr>
        <w:tabs>
          <w:tab w:val="left" w:pos="9390"/>
        </w:tabs>
        <w:jc w:val="right"/>
      </w:pPr>
    </w:p>
    <w:p w14:paraId="5AF2C6EB" w14:textId="77777777" w:rsidR="00297DA9" w:rsidRDefault="00297DA9" w:rsidP="00297DA9">
      <w:pPr>
        <w:tabs>
          <w:tab w:val="left" w:pos="9390"/>
        </w:tabs>
        <w:jc w:val="right"/>
      </w:pPr>
      <w:r>
        <w:lastRenderedPageBreak/>
        <w:t>Приложение №1</w:t>
      </w:r>
    </w:p>
    <w:p w14:paraId="2EC603B5" w14:textId="4A1661C2" w:rsidR="00297DA9" w:rsidRDefault="00297DA9" w:rsidP="00297DA9">
      <w:pPr>
        <w:tabs>
          <w:tab w:val="left" w:pos="9390"/>
        </w:tabs>
        <w:jc w:val="right"/>
      </w:pPr>
      <w:r>
        <w:t>к Приложению №</w:t>
      </w:r>
      <w:r>
        <w:t>7</w:t>
      </w:r>
      <w:r>
        <w:t xml:space="preserve"> (</w:t>
      </w:r>
      <w:r w:rsidRPr="00297DA9">
        <w:t>Антикоррупционная оговорка</w:t>
      </w:r>
      <w:r>
        <w:t>)</w:t>
      </w:r>
    </w:p>
    <w:p w14:paraId="7D890487" w14:textId="77777777" w:rsidR="00297DA9" w:rsidRDefault="00297DA9" w:rsidP="00297DA9">
      <w:pPr>
        <w:tabs>
          <w:tab w:val="left" w:pos="9390"/>
        </w:tabs>
        <w:jc w:val="right"/>
        <w:rPr>
          <w:i/>
        </w:rPr>
      </w:pPr>
      <w:r>
        <w:t xml:space="preserve">к Договору </w:t>
      </w:r>
      <w:r w:rsidRPr="00E625EF">
        <w:rPr>
          <w:rFonts w:eastAsia="Calibri"/>
          <w:bCs/>
        </w:rPr>
        <w:t xml:space="preserve">№ </w:t>
      </w:r>
      <w:r w:rsidRPr="00E625EF">
        <w:rPr>
          <w:i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i/>
        </w:rPr>
        <w:instrText xml:space="preserve"> FORMTEXT </w:instrText>
      </w:r>
      <w:r w:rsidRPr="00E625EF">
        <w:rPr>
          <w:i/>
        </w:rPr>
      </w:r>
      <w:r w:rsidRPr="00E625EF">
        <w:rPr>
          <w:i/>
        </w:rPr>
        <w:fldChar w:fldCharType="separate"/>
      </w:r>
      <w:r w:rsidRPr="00E625EF">
        <w:rPr>
          <w:i/>
          <w:noProof/>
        </w:rPr>
        <w:t>указать номер</w:t>
      </w:r>
      <w:r w:rsidRPr="00E625EF">
        <w:rPr>
          <w:i/>
        </w:rPr>
        <w:fldChar w:fldCharType="end"/>
      </w:r>
      <w:r w:rsidRPr="00E625EF">
        <w:rPr>
          <w:i/>
        </w:rPr>
        <w:t xml:space="preserve"> </w:t>
      </w:r>
      <w:r w:rsidRPr="00E625EF">
        <w:rPr>
          <w:rFonts w:eastAsia="Calibri"/>
          <w:bCs/>
        </w:rPr>
        <w:t xml:space="preserve">от </w:t>
      </w:r>
      <w:r w:rsidRPr="00E625EF">
        <w:rPr>
          <w:i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i/>
        </w:rPr>
        <w:instrText xml:space="preserve"> FORMTEXT </w:instrText>
      </w:r>
      <w:r w:rsidRPr="00E625EF">
        <w:rPr>
          <w:i/>
        </w:rPr>
      </w:r>
      <w:r w:rsidRPr="00E625EF">
        <w:rPr>
          <w:i/>
        </w:rPr>
        <w:fldChar w:fldCharType="separate"/>
      </w:r>
      <w:r w:rsidRPr="00E625EF">
        <w:rPr>
          <w:i/>
          <w:noProof/>
        </w:rPr>
        <w:t>указать дату</w:t>
      </w:r>
      <w:r w:rsidRPr="00E625EF">
        <w:rPr>
          <w:i/>
        </w:rPr>
        <w:fldChar w:fldCharType="end"/>
      </w:r>
    </w:p>
    <w:p w14:paraId="1E440D6F" w14:textId="77777777" w:rsidR="00297DA9" w:rsidRDefault="00297DA9" w:rsidP="00297DA9">
      <w:pPr>
        <w:tabs>
          <w:tab w:val="left" w:pos="9390"/>
        </w:tabs>
        <w:jc w:val="center"/>
        <w:rPr>
          <w:b/>
          <w:bCs/>
          <w:lang w:val="x-none" w:eastAsia="x-none"/>
        </w:rPr>
      </w:pPr>
    </w:p>
    <w:p w14:paraId="0C7F9DB7" w14:textId="77777777" w:rsidR="00297DA9" w:rsidRPr="00DA2E2E" w:rsidRDefault="00297DA9" w:rsidP="00297DA9">
      <w:pPr>
        <w:tabs>
          <w:tab w:val="left" w:pos="9390"/>
        </w:tabs>
        <w:jc w:val="center"/>
        <w:rPr>
          <w:b/>
          <w:i/>
        </w:rPr>
      </w:pPr>
      <w:r w:rsidRPr="00DA2E2E">
        <w:rPr>
          <w:b/>
          <w:bCs/>
          <w:lang w:val="x-none" w:eastAsia="x-none"/>
        </w:rPr>
        <w:t>Информация о цепочке собственников контрагента,</w:t>
      </w:r>
    </w:p>
    <w:p w14:paraId="16D233E6" w14:textId="77777777" w:rsidR="00297DA9" w:rsidRPr="00DA2E2E" w:rsidRDefault="00297DA9" w:rsidP="00297DA9">
      <w:pPr>
        <w:tabs>
          <w:tab w:val="left" w:pos="9390"/>
        </w:tabs>
        <w:jc w:val="center"/>
        <w:rPr>
          <w:b/>
          <w:i/>
        </w:rPr>
      </w:pPr>
      <w:r w:rsidRPr="00DA2E2E">
        <w:rPr>
          <w:b/>
          <w:bCs/>
          <w:lang w:val="x-none" w:eastAsia="x-none"/>
        </w:rPr>
        <w:t>включая бенефициаров (в том числе, конечных)</w:t>
      </w:r>
    </w:p>
    <w:p w14:paraId="191DBDCC" w14:textId="77777777" w:rsidR="00297DA9" w:rsidRPr="00FD05E1" w:rsidRDefault="00297DA9" w:rsidP="00297DA9">
      <w:pPr>
        <w:jc w:val="center"/>
      </w:pPr>
      <w:r w:rsidRPr="00FD05E1">
        <w:t xml:space="preserve">(по состоянию на </w:t>
      </w:r>
      <w:r w:rsidRPr="00E625EF">
        <w:rPr>
          <w:i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i/>
        </w:rPr>
        <w:instrText xml:space="preserve"> FORMTEXT </w:instrText>
      </w:r>
      <w:r w:rsidRPr="00E625EF">
        <w:rPr>
          <w:i/>
        </w:rPr>
      </w:r>
      <w:r w:rsidRPr="00E625EF">
        <w:rPr>
          <w:i/>
        </w:rPr>
        <w:fldChar w:fldCharType="separate"/>
      </w:r>
      <w:r w:rsidRPr="00E625EF">
        <w:rPr>
          <w:i/>
          <w:noProof/>
        </w:rPr>
        <w:t>указать дату</w:t>
      </w:r>
      <w:r w:rsidRPr="00E625EF">
        <w:rPr>
          <w:i/>
        </w:rPr>
        <w:fldChar w:fldCharType="end"/>
      </w:r>
      <w:r w:rsidRPr="00FD05E1"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97DA9" w:rsidRPr="00FD05E1" w14:paraId="15AF69B8" w14:textId="77777777" w:rsidTr="00127563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506FA47" w14:textId="77777777" w:rsidR="00297DA9" w:rsidRDefault="00297DA9" w:rsidP="00127563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14:paraId="17BC2DFE" w14:textId="77777777" w:rsidR="00297DA9" w:rsidRPr="00FD05E1" w:rsidRDefault="00297DA9" w:rsidP="00127563">
            <w:pPr>
              <w:autoSpaceDE w:val="0"/>
              <w:autoSpaceDN w:val="0"/>
              <w:adjustRightInd w:val="0"/>
              <w:jc w:val="center"/>
            </w:pPr>
            <w:r w:rsidRPr="00FD05E1"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3D2598" w14:textId="77777777" w:rsidR="00297DA9" w:rsidRPr="00FD05E1" w:rsidRDefault="00297DA9" w:rsidP="00127563">
            <w:pPr>
              <w:autoSpaceDE w:val="0"/>
              <w:autoSpaceDN w:val="0"/>
              <w:adjustRightInd w:val="0"/>
              <w:jc w:val="center"/>
            </w:pPr>
            <w:r w:rsidRPr="00FD05E1">
              <w:t xml:space="preserve">Наименование контрагента </w:t>
            </w:r>
            <w:r w:rsidRPr="00FD05E1"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1" w:name="ТекстовоеПоле149"/>
            <w:r w:rsidRPr="00FD05E1">
              <w:instrText xml:space="preserve"> FORMTEXT </w:instrText>
            </w:r>
            <w:r w:rsidRPr="00FD05E1">
              <w:fldChar w:fldCharType="separate"/>
            </w:r>
            <w:r w:rsidRPr="00FD05E1">
              <w:rPr>
                <w:noProof/>
              </w:rPr>
              <w:t>_______</w:t>
            </w:r>
            <w:r w:rsidRPr="00FD05E1">
              <w:fldChar w:fldCharType="end"/>
            </w:r>
            <w:bookmarkEnd w:id="1"/>
            <w:r w:rsidRPr="00FD05E1">
              <w:t xml:space="preserve"> </w:t>
            </w:r>
          </w:p>
          <w:p w14:paraId="29D7F42A" w14:textId="77777777" w:rsidR="00297DA9" w:rsidRPr="00FD05E1" w:rsidRDefault="00297DA9" w:rsidP="00127563">
            <w:pPr>
              <w:autoSpaceDE w:val="0"/>
              <w:autoSpaceDN w:val="0"/>
              <w:adjustRightInd w:val="0"/>
              <w:jc w:val="center"/>
            </w:pPr>
            <w:r w:rsidRPr="00FD05E1"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BEAEB8" w14:textId="77777777" w:rsidR="00297DA9" w:rsidRPr="00FD05E1" w:rsidRDefault="00297DA9" w:rsidP="00127563">
            <w:pPr>
              <w:autoSpaceDE w:val="0"/>
              <w:autoSpaceDN w:val="0"/>
              <w:adjustRightInd w:val="0"/>
              <w:jc w:val="center"/>
            </w:pPr>
            <w:r w:rsidRPr="00FD05E1">
              <w:t>Дого</w:t>
            </w:r>
            <w:r>
              <w:t>вор/</w:t>
            </w:r>
            <w:r w:rsidRPr="00FD05E1"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41C347" w14:textId="77777777" w:rsidR="00297DA9" w:rsidRPr="00FD05E1" w:rsidRDefault="00297DA9" w:rsidP="00127563">
            <w:pPr>
              <w:autoSpaceDE w:val="0"/>
              <w:autoSpaceDN w:val="0"/>
              <w:adjustRightInd w:val="0"/>
              <w:jc w:val="center"/>
            </w:pPr>
            <w:r w:rsidRPr="00FD05E1"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ED4CFD" w14:textId="77777777" w:rsidR="00297DA9" w:rsidRPr="00FD05E1" w:rsidRDefault="00297DA9" w:rsidP="00127563">
            <w:pPr>
              <w:autoSpaceDE w:val="0"/>
              <w:autoSpaceDN w:val="0"/>
              <w:adjustRightInd w:val="0"/>
              <w:jc w:val="center"/>
            </w:pPr>
            <w:r w:rsidRPr="00FD05E1">
              <w:t>Подтверждающие документы</w:t>
            </w:r>
            <w:r>
              <w:t xml:space="preserve"> </w:t>
            </w:r>
            <w:r w:rsidRPr="00FD05E1">
              <w:t>(наименование, реквизиты)</w:t>
            </w:r>
          </w:p>
        </w:tc>
      </w:tr>
      <w:tr w:rsidR="00297DA9" w:rsidRPr="00FD05E1" w14:paraId="78473689" w14:textId="77777777" w:rsidTr="00127563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7693A" w14:textId="77777777" w:rsidR="00297DA9" w:rsidRPr="00FD05E1" w:rsidRDefault="00297DA9" w:rsidP="00127563">
            <w:pPr>
              <w:autoSpaceDE w:val="0"/>
              <w:autoSpaceDN w:val="0"/>
              <w:adjustRightInd w:val="0"/>
              <w:jc w:val="center"/>
            </w:pPr>
            <w:r w:rsidRPr="00FD05E1"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C7E15" w14:textId="77777777" w:rsidR="00297DA9" w:rsidRPr="00FD05E1" w:rsidRDefault="00297DA9" w:rsidP="00127563">
            <w:pPr>
              <w:autoSpaceDE w:val="0"/>
              <w:autoSpaceDN w:val="0"/>
              <w:adjustRightInd w:val="0"/>
              <w:jc w:val="center"/>
            </w:pPr>
            <w:r w:rsidRPr="00FD05E1"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DC551" w14:textId="77777777" w:rsidR="00297DA9" w:rsidRPr="00FD05E1" w:rsidRDefault="00297DA9" w:rsidP="00127563">
            <w:pPr>
              <w:autoSpaceDE w:val="0"/>
              <w:autoSpaceDN w:val="0"/>
              <w:adjustRightInd w:val="0"/>
              <w:jc w:val="center"/>
            </w:pPr>
            <w:r w:rsidRPr="00FD05E1"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79E87" w14:textId="77777777" w:rsidR="00297DA9" w:rsidRPr="00FD05E1" w:rsidRDefault="00297DA9" w:rsidP="00127563">
            <w:pPr>
              <w:autoSpaceDE w:val="0"/>
              <w:autoSpaceDN w:val="0"/>
              <w:adjustRightInd w:val="0"/>
              <w:jc w:val="center"/>
            </w:pPr>
            <w:r w:rsidRPr="00FD05E1"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95C50" w14:textId="77777777" w:rsidR="00297DA9" w:rsidRPr="00FD05E1" w:rsidRDefault="00297DA9" w:rsidP="00127563">
            <w:pPr>
              <w:autoSpaceDE w:val="0"/>
              <w:autoSpaceDN w:val="0"/>
              <w:adjustRightInd w:val="0"/>
              <w:jc w:val="center"/>
            </w:pPr>
            <w:r w:rsidRPr="00FD05E1">
              <w:t>5</w:t>
            </w:r>
          </w:p>
        </w:tc>
      </w:tr>
      <w:tr w:rsidR="00297DA9" w:rsidRPr="00FD05E1" w14:paraId="59683EB0" w14:textId="77777777" w:rsidTr="00127563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41EED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35F5C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E3087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8784C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BB981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</w:tr>
      <w:tr w:rsidR="00297DA9" w:rsidRPr="00FD05E1" w14:paraId="72803885" w14:textId="77777777" w:rsidTr="00127563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9C1F4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26337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09F3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B885F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B56DE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</w:tr>
      <w:tr w:rsidR="00297DA9" w:rsidRPr="00FD05E1" w14:paraId="14CC050E" w14:textId="77777777" w:rsidTr="00127563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3729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1E8A7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71075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F1E6A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8E0C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</w:tr>
      <w:tr w:rsidR="00297DA9" w:rsidRPr="00FD05E1" w14:paraId="26672DD4" w14:textId="77777777" w:rsidTr="00127563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AA162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E1F64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23A8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C630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2F754" w14:textId="77777777" w:rsidR="00297DA9" w:rsidRPr="00FD05E1" w:rsidRDefault="00297DA9" w:rsidP="00127563">
            <w:pPr>
              <w:jc w:val="center"/>
              <w:rPr>
                <w:szCs w:val="20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</w:tr>
    </w:tbl>
    <w:p w14:paraId="5F55EF76" w14:textId="77777777" w:rsidR="00297DA9" w:rsidRPr="00FD05E1" w:rsidRDefault="00297DA9" w:rsidP="00297DA9">
      <w:pPr>
        <w:jc w:val="both"/>
      </w:pPr>
      <w:r w:rsidRPr="00FD05E1"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97DA9" w:rsidRPr="00FD05E1" w14:paraId="789C143D" w14:textId="77777777" w:rsidTr="00127563">
        <w:trPr>
          <w:trHeight w:val="443"/>
        </w:trPr>
        <w:tc>
          <w:tcPr>
            <w:tcW w:w="2787" w:type="dxa"/>
            <w:hideMark/>
          </w:tcPr>
          <w:p w14:paraId="7ED06CB6" w14:textId="77777777" w:rsidR="00297DA9" w:rsidRPr="00FD05E1" w:rsidRDefault="00297DA9" w:rsidP="00127563">
            <w:pPr>
              <w:jc w:val="both"/>
            </w:pPr>
            <w:r w:rsidRPr="00E625EF">
              <w:rPr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i/>
              </w:rPr>
              <w:instrText xml:space="preserve"> FORMTEXT </w:instrText>
            </w:r>
            <w:r w:rsidRPr="00E625EF">
              <w:rPr>
                <w:i/>
              </w:rPr>
            </w:r>
            <w:r w:rsidRPr="00E625EF">
              <w:rPr>
                <w:i/>
              </w:rPr>
              <w:fldChar w:fldCharType="separate"/>
            </w:r>
            <w:r w:rsidRPr="00E625EF">
              <w:rPr>
                <w:i/>
                <w:noProof/>
              </w:rPr>
              <w:t>указать дату</w:t>
            </w:r>
            <w:r w:rsidRPr="00E625EF">
              <w:rPr>
                <w:i/>
              </w:rPr>
              <w:fldChar w:fldCharType="end"/>
            </w:r>
          </w:p>
        </w:tc>
        <w:tc>
          <w:tcPr>
            <w:tcW w:w="6010" w:type="dxa"/>
            <w:hideMark/>
          </w:tcPr>
          <w:p w14:paraId="1CE78312" w14:textId="77777777" w:rsidR="00297DA9" w:rsidRPr="00FD05E1" w:rsidRDefault="00297DA9" w:rsidP="00127563">
            <w:pPr>
              <w:jc w:val="both"/>
            </w:pPr>
            <w:r w:rsidRPr="00FD05E1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instrText xml:space="preserve"> FORMTEXT </w:instrText>
            </w:r>
            <w:r w:rsidRPr="00FD05E1">
              <w:fldChar w:fldCharType="separate"/>
            </w:r>
            <w:r w:rsidRPr="00FD05E1">
              <w:t>___________________________________</w:t>
            </w:r>
            <w:r w:rsidRPr="00FD05E1">
              <w:fldChar w:fldCharType="end"/>
            </w:r>
          </w:p>
        </w:tc>
      </w:tr>
    </w:tbl>
    <w:p w14:paraId="16C16C09" w14:textId="77777777" w:rsidR="00297DA9" w:rsidRPr="00FD05E1" w:rsidRDefault="00297DA9" w:rsidP="00297DA9">
      <w:pPr>
        <w:jc w:val="both"/>
      </w:pPr>
      <w:r>
        <w:t xml:space="preserve">Руководитель: </w:t>
      </w:r>
      <w:r w:rsidRPr="002431EE">
        <w:rPr>
          <w:i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i/>
        </w:rPr>
        <w:instrText xml:space="preserve"> </w:instrText>
      </w:r>
      <w:r w:rsidRPr="002431EE">
        <w:rPr>
          <w:i/>
        </w:rPr>
        <w:instrText>FORMTEXT</w:instrText>
      </w:r>
      <w:r w:rsidRPr="00242F3D">
        <w:rPr>
          <w:i/>
        </w:rPr>
        <w:instrText xml:space="preserve"> </w:instrText>
      </w:r>
      <w:r w:rsidRPr="002431EE">
        <w:rPr>
          <w:i/>
        </w:rPr>
      </w:r>
      <w:r w:rsidRPr="002431EE">
        <w:rPr>
          <w:i/>
        </w:rPr>
        <w:fldChar w:fldCharType="separate"/>
      </w:r>
      <w:r w:rsidRPr="00242F3D">
        <w:rPr>
          <w:i/>
          <w:noProof/>
        </w:rPr>
        <w:t>указать должность, ФИО</w:t>
      </w:r>
      <w:r w:rsidRPr="002431EE">
        <w:rPr>
          <w:i/>
        </w:rPr>
        <w:fldChar w:fldCharType="end"/>
      </w:r>
      <w:r>
        <w:rPr>
          <w:i/>
        </w:rPr>
        <w:t xml:space="preserve"> </w:t>
      </w:r>
      <w:r w:rsidRPr="002431EE">
        <w:t>____________________</w:t>
      </w:r>
    </w:p>
    <w:p w14:paraId="155A631F" w14:textId="77777777" w:rsidR="00297DA9" w:rsidRPr="00271465" w:rsidRDefault="00297DA9" w:rsidP="00297DA9">
      <w:pPr>
        <w:jc w:val="center"/>
        <w:rPr>
          <w:b/>
        </w:rPr>
      </w:pPr>
      <w:r w:rsidRPr="00271465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7B0F7C" wp14:editId="5C0DB8E7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40B9F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14:paraId="47996B89" w14:textId="77777777" w:rsidR="00297DA9" w:rsidRPr="00271465" w:rsidRDefault="00297DA9" w:rsidP="00297DA9">
      <w:pPr>
        <w:jc w:val="center"/>
        <w:rPr>
          <w:b/>
        </w:rPr>
      </w:pPr>
      <w:r w:rsidRPr="00271465">
        <w:rPr>
          <w:b/>
        </w:rPr>
        <w:t>ФОРМА СОГЛАСОВАНА. ПОДПИСИ СТОРОН:</w:t>
      </w:r>
    </w:p>
    <w:p w14:paraId="63BF475A" w14:textId="77777777" w:rsidR="00297DA9" w:rsidRPr="00271465" w:rsidRDefault="00297DA9" w:rsidP="00297DA9">
      <w:pPr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97DA9" w:rsidRPr="00271465" w14:paraId="60A4E48C" w14:textId="77777777" w:rsidTr="00127563">
        <w:trPr>
          <w:trHeight w:val="249"/>
        </w:trPr>
        <w:tc>
          <w:tcPr>
            <w:tcW w:w="2151" w:type="pct"/>
            <w:noWrap/>
          </w:tcPr>
          <w:p w14:paraId="3C2126B4" w14:textId="77777777" w:rsidR="00297DA9" w:rsidRPr="00271465" w:rsidRDefault="00297DA9" w:rsidP="00127563">
            <w:pPr>
              <w:jc w:val="both"/>
              <w:rPr>
                <w:b/>
                <w:bCs/>
              </w:rPr>
            </w:pPr>
            <w:r w:rsidRPr="00271465">
              <w:rPr>
                <w:b/>
                <w:bCs/>
              </w:rPr>
              <w:t xml:space="preserve">От </w:t>
            </w:r>
            <w:r>
              <w:rPr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Продавца</w:t>
            </w:r>
            <w:r>
              <w:rPr>
                <w:i/>
              </w:rPr>
              <w:fldChar w:fldCharType="end"/>
            </w:r>
            <w:r w:rsidRPr="00271465">
              <w:rPr>
                <w:b/>
                <w:bCs/>
              </w:rPr>
              <w:t>:</w:t>
            </w:r>
          </w:p>
          <w:p w14:paraId="5ED6AD84" w14:textId="77777777" w:rsidR="00297DA9" w:rsidRPr="00271465" w:rsidRDefault="00297DA9" w:rsidP="00127563">
            <w:pPr>
              <w:jc w:val="both"/>
              <w:rPr>
                <w:b/>
                <w:bCs/>
              </w:rPr>
            </w:pPr>
          </w:p>
          <w:p w14:paraId="6CCB90E5" w14:textId="77777777" w:rsidR="00297DA9" w:rsidRPr="00271465" w:rsidRDefault="00297DA9" w:rsidP="00127563">
            <w:pPr>
              <w:jc w:val="both"/>
              <w:rPr>
                <w:b/>
                <w:bCs/>
                <w:i/>
              </w:rPr>
            </w:pPr>
            <w:r w:rsidRPr="00271465">
              <w:rPr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i/>
              </w:rPr>
              <w:instrText xml:space="preserve"> FORMTEXT </w:instrText>
            </w:r>
            <w:r w:rsidRPr="00271465">
              <w:rPr>
                <w:i/>
              </w:rPr>
            </w:r>
            <w:r w:rsidRPr="00271465">
              <w:rPr>
                <w:i/>
              </w:rPr>
              <w:fldChar w:fldCharType="separate"/>
            </w:r>
            <w:r w:rsidRPr="00271465">
              <w:rPr>
                <w:i/>
                <w:noProof/>
              </w:rPr>
              <w:t>(указывается должность)</w:t>
            </w:r>
            <w:r w:rsidRPr="00271465">
              <w:rPr>
                <w:i/>
              </w:rPr>
              <w:fldChar w:fldCharType="end"/>
            </w:r>
          </w:p>
        </w:tc>
        <w:tc>
          <w:tcPr>
            <w:tcW w:w="421" w:type="pct"/>
            <w:noWrap/>
          </w:tcPr>
          <w:p w14:paraId="58828944" w14:textId="77777777" w:rsidR="00297DA9" w:rsidRPr="00271465" w:rsidRDefault="00297DA9" w:rsidP="00127563"/>
          <w:p w14:paraId="22D8DB15" w14:textId="77777777" w:rsidR="00297DA9" w:rsidRPr="00271465" w:rsidRDefault="00297DA9" w:rsidP="00127563"/>
        </w:tc>
        <w:tc>
          <w:tcPr>
            <w:tcW w:w="2428" w:type="pct"/>
            <w:gridSpan w:val="2"/>
            <w:noWrap/>
          </w:tcPr>
          <w:p w14:paraId="74598540" w14:textId="77777777" w:rsidR="00297DA9" w:rsidRPr="00271465" w:rsidRDefault="00297DA9" w:rsidP="00127563">
            <w:pPr>
              <w:jc w:val="both"/>
              <w:rPr>
                <w:b/>
                <w:bCs/>
              </w:rPr>
            </w:pPr>
            <w:r w:rsidRPr="00271465">
              <w:rPr>
                <w:b/>
                <w:bCs/>
              </w:rPr>
              <w:t xml:space="preserve">От </w:t>
            </w:r>
            <w:r>
              <w:rPr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Покупателя</w:t>
            </w:r>
            <w:r>
              <w:rPr>
                <w:i/>
              </w:rPr>
              <w:fldChar w:fldCharType="end"/>
            </w:r>
            <w:r w:rsidRPr="00271465">
              <w:rPr>
                <w:b/>
                <w:bCs/>
              </w:rPr>
              <w:t>:</w:t>
            </w:r>
          </w:p>
          <w:p w14:paraId="2959D32D" w14:textId="77777777" w:rsidR="00297DA9" w:rsidRPr="00271465" w:rsidRDefault="00297DA9" w:rsidP="00127563">
            <w:pPr>
              <w:jc w:val="both"/>
              <w:rPr>
                <w:b/>
                <w:bCs/>
              </w:rPr>
            </w:pPr>
          </w:p>
          <w:p w14:paraId="7607209D" w14:textId="77777777" w:rsidR="00297DA9" w:rsidRPr="00271465" w:rsidRDefault="00297DA9" w:rsidP="00127563">
            <w:pPr>
              <w:jc w:val="both"/>
              <w:rPr>
                <w:b/>
                <w:bCs/>
              </w:rPr>
            </w:pPr>
          </w:p>
          <w:p w14:paraId="0A7B1AE1" w14:textId="77777777" w:rsidR="00297DA9" w:rsidRPr="00271465" w:rsidRDefault="00297DA9" w:rsidP="00127563">
            <w:pPr>
              <w:jc w:val="both"/>
              <w:rPr>
                <w:b/>
                <w:bCs/>
              </w:rPr>
            </w:pPr>
            <w:r w:rsidRPr="00271465">
              <w:rPr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i/>
              </w:rPr>
              <w:instrText xml:space="preserve"> FORMTEXT </w:instrText>
            </w:r>
            <w:r w:rsidRPr="00271465">
              <w:rPr>
                <w:i/>
              </w:rPr>
            </w:r>
            <w:r w:rsidRPr="00271465">
              <w:rPr>
                <w:i/>
              </w:rPr>
              <w:fldChar w:fldCharType="separate"/>
            </w:r>
            <w:r w:rsidRPr="00271465">
              <w:rPr>
                <w:i/>
                <w:noProof/>
              </w:rPr>
              <w:t>(указывается должность)</w:t>
            </w:r>
            <w:r w:rsidRPr="00271465">
              <w:rPr>
                <w:i/>
              </w:rPr>
              <w:fldChar w:fldCharType="end"/>
            </w:r>
          </w:p>
          <w:p w14:paraId="2FC2D652" w14:textId="77777777" w:rsidR="00297DA9" w:rsidRPr="00271465" w:rsidRDefault="00297DA9" w:rsidP="00127563">
            <w:pPr>
              <w:jc w:val="center"/>
              <w:rPr>
                <w:b/>
                <w:bCs/>
              </w:rPr>
            </w:pPr>
          </w:p>
        </w:tc>
      </w:tr>
      <w:tr w:rsidR="00297DA9" w:rsidRPr="00271465" w14:paraId="7CD91987" w14:textId="77777777" w:rsidTr="00127563">
        <w:trPr>
          <w:trHeight w:val="249"/>
        </w:trPr>
        <w:tc>
          <w:tcPr>
            <w:tcW w:w="2572" w:type="pct"/>
            <w:gridSpan w:val="2"/>
            <w:noWrap/>
          </w:tcPr>
          <w:p w14:paraId="30E0CA1E" w14:textId="77777777" w:rsidR="00297DA9" w:rsidRPr="00271465" w:rsidRDefault="00297DA9" w:rsidP="00127563"/>
        </w:tc>
        <w:tc>
          <w:tcPr>
            <w:tcW w:w="794" w:type="pct"/>
            <w:noWrap/>
          </w:tcPr>
          <w:p w14:paraId="3AB6B305" w14:textId="77777777" w:rsidR="00297DA9" w:rsidRPr="00271465" w:rsidRDefault="00297DA9" w:rsidP="00127563"/>
        </w:tc>
        <w:tc>
          <w:tcPr>
            <w:tcW w:w="1634" w:type="pct"/>
            <w:noWrap/>
          </w:tcPr>
          <w:p w14:paraId="0DFEA3A8" w14:textId="77777777" w:rsidR="00297DA9" w:rsidRPr="00271465" w:rsidRDefault="00297DA9" w:rsidP="00127563"/>
        </w:tc>
      </w:tr>
      <w:tr w:rsidR="00297DA9" w:rsidRPr="00271465" w14:paraId="020B8F09" w14:textId="77777777" w:rsidTr="00127563">
        <w:trPr>
          <w:trHeight w:val="249"/>
        </w:trPr>
        <w:tc>
          <w:tcPr>
            <w:tcW w:w="2572" w:type="pct"/>
            <w:gridSpan w:val="2"/>
            <w:noWrap/>
          </w:tcPr>
          <w:p w14:paraId="2FB54468" w14:textId="77777777" w:rsidR="00297DA9" w:rsidRPr="00271465" w:rsidRDefault="00297DA9" w:rsidP="00127563">
            <w:pPr>
              <w:rPr>
                <w:b/>
                <w:bCs/>
              </w:rPr>
            </w:pPr>
            <w:r w:rsidRPr="00271465">
              <w:rPr>
                <w:b/>
                <w:bCs/>
              </w:rPr>
              <w:t>________________ /</w:t>
            </w:r>
            <w:r w:rsidRPr="00271465">
              <w:t xml:space="preserve"> </w:t>
            </w:r>
            <w:r w:rsidRPr="00271465">
              <w:rPr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i/>
              </w:rPr>
              <w:instrText xml:space="preserve"> FORMTEXT </w:instrText>
            </w:r>
            <w:r w:rsidRPr="00271465">
              <w:rPr>
                <w:i/>
              </w:rPr>
            </w:r>
            <w:r w:rsidRPr="00271465">
              <w:rPr>
                <w:i/>
              </w:rPr>
              <w:fldChar w:fldCharType="separate"/>
            </w:r>
            <w:r w:rsidRPr="00271465">
              <w:rPr>
                <w:i/>
                <w:noProof/>
              </w:rPr>
              <w:t>И.О. Фамилия</w:t>
            </w:r>
            <w:r w:rsidRPr="00271465">
              <w:rPr>
                <w:i/>
              </w:rPr>
              <w:fldChar w:fldCharType="end"/>
            </w:r>
            <w:r w:rsidRPr="00271465">
              <w:rPr>
                <w:b/>
                <w:bCs/>
              </w:rPr>
              <w:t>/</w:t>
            </w:r>
          </w:p>
          <w:p w14:paraId="580E2711" w14:textId="77777777" w:rsidR="00297DA9" w:rsidRPr="00271465" w:rsidRDefault="00297DA9" w:rsidP="00127563">
            <w:pPr>
              <w:rPr>
                <w:bCs/>
              </w:rPr>
            </w:pPr>
          </w:p>
        </w:tc>
        <w:tc>
          <w:tcPr>
            <w:tcW w:w="2428" w:type="pct"/>
            <w:gridSpan w:val="2"/>
            <w:noWrap/>
          </w:tcPr>
          <w:p w14:paraId="31FD967C" w14:textId="77777777" w:rsidR="00297DA9" w:rsidRPr="00271465" w:rsidRDefault="00297DA9" w:rsidP="00127563">
            <w:pPr>
              <w:rPr>
                <w:b/>
                <w:bCs/>
              </w:rPr>
            </w:pPr>
            <w:r w:rsidRPr="00271465">
              <w:t>_____________</w:t>
            </w:r>
            <w:r w:rsidRPr="00271465">
              <w:rPr>
                <w:b/>
                <w:bCs/>
              </w:rPr>
              <w:t xml:space="preserve">____ / </w:t>
            </w:r>
            <w:r w:rsidRPr="00271465">
              <w:rPr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i/>
              </w:rPr>
              <w:instrText xml:space="preserve"> FORMTEXT </w:instrText>
            </w:r>
            <w:r w:rsidRPr="00271465">
              <w:rPr>
                <w:i/>
              </w:rPr>
            </w:r>
            <w:r w:rsidRPr="00271465">
              <w:rPr>
                <w:i/>
              </w:rPr>
              <w:fldChar w:fldCharType="separate"/>
            </w:r>
            <w:r w:rsidRPr="00271465">
              <w:rPr>
                <w:i/>
                <w:noProof/>
              </w:rPr>
              <w:t>И.О. Фамилия</w:t>
            </w:r>
            <w:r w:rsidRPr="00271465">
              <w:rPr>
                <w:i/>
              </w:rPr>
              <w:fldChar w:fldCharType="end"/>
            </w:r>
            <w:r w:rsidRPr="00271465">
              <w:rPr>
                <w:b/>
                <w:bCs/>
              </w:rPr>
              <w:t>/</w:t>
            </w:r>
          </w:p>
          <w:p w14:paraId="6882EEAF" w14:textId="77777777" w:rsidR="00297DA9" w:rsidRPr="00271465" w:rsidRDefault="00297DA9" w:rsidP="00127563"/>
        </w:tc>
      </w:tr>
    </w:tbl>
    <w:p w14:paraId="2857C10D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p w14:paraId="6934BA83" w14:textId="77777777" w:rsidR="005854E2" w:rsidRDefault="005854E2" w:rsidP="00E01C13">
      <w:pPr>
        <w:autoSpaceDE w:val="0"/>
        <w:autoSpaceDN w:val="0"/>
        <w:adjustRightInd w:val="0"/>
        <w:jc w:val="both"/>
      </w:pPr>
    </w:p>
    <w:p w14:paraId="21F31E67" w14:textId="77777777" w:rsidR="00297DA9" w:rsidRDefault="00297DA9" w:rsidP="00E01C13">
      <w:pPr>
        <w:autoSpaceDE w:val="0"/>
        <w:autoSpaceDN w:val="0"/>
        <w:adjustRightInd w:val="0"/>
        <w:jc w:val="both"/>
      </w:pPr>
    </w:p>
    <w:p w14:paraId="06E2085F" w14:textId="77777777" w:rsidR="00297DA9" w:rsidRDefault="00297DA9" w:rsidP="00E01C13">
      <w:pPr>
        <w:autoSpaceDE w:val="0"/>
        <w:autoSpaceDN w:val="0"/>
        <w:adjustRightInd w:val="0"/>
        <w:jc w:val="both"/>
      </w:pPr>
    </w:p>
    <w:p w14:paraId="2867EBC5" w14:textId="77777777" w:rsidR="00297DA9" w:rsidRDefault="00297DA9" w:rsidP="00E01C13">
      <w:pPr>
        <w:autoSpaceDE w:val="0"/>
        <w:autoSpaceDN w:val="0"/>
        <w:adjustRightInd w:val="0"/>
        <w:jc w:val="both"/>
      </w:pPr>
    </w:p>
    <w:p w14:paraId="35CCB471" w14:textId="77777777" w:rsidR="00297DA9" w:rsidRDefault="00297DA9" w:rsidP="00E01C13">
      <w:pPr>
        <w:autoSpaceDE w:val="0"/>
        <w:autoSpaceDN w:val="0"/>
        <w:adjustRightInd w:val="0"/>
        <w:jc w:val="both"/>
      </w:pPr>
    </w:p>
    <w:p w14:paraId="09331EA8" w14:textId="77777777" w:rsidR="00297DA9" w:rsidRDefault="00297DA9" w:rsidP="00E01C13">
      <w:pPr>
        <w:autoSpaceDE w:val="0"/>
        <w:autoSpaceDN w:val="0"/>
        <w:adjustRightInd w:val="0"/>
        <w:jc w:val="both"/>
      </w:pPr>
    </w:p>
    <w:p w14:paraId="092BD113" w14:textId="77777777" w:rsidR="00297DA9" w:rsidRDefault="00297DA9" w:rsidP="00E01C13">
      <w:pPr>
        <w:autoSpaceDE w:val="0"/>
        <w:autoSpaceDN w:val="0"/>
        <w:adjustRightInd w:val="0"/>
        <w:jc w:val="both"/>
      </w:pPr>
    </w:p>
    <w:p w14:paraId="710088A9" w14:textId="77777777" w:rsidR="00297DA9" w:rsidRDefault="00297DA9" w:rsidP="00E01C13">
      <w:pPr>
        <w:autoSpaceDE w:val="0"/>
        <w:autoSpaceDN w:val="0"/>
        <w:adjustRightInd w:val="0"/>
        <w:jc w:val="both"/>
      </w:pPr>
    </w:p>
    <w:p w14:paraId="3C87B587" w14:textId="77777777" w:rsidR="00297DA9" w:rsidRDefault="00297DA9" w:rsidP="00E01C13">
      <w:pPr>
        <w:autoSpaceDE w:val="0"/>
        <w:autoSpaceDN w:val="0"/>
        <w:adjustRightInd w:val="0"/>
        <w:jc w:val="both"/>
      </w:pPr>
    </w:p>
    <w:p w14:paraId="3D4BD8E1" w14:textId="77777777" w:rsidR="00297DA9" w:rsidRDefault="00297DA9" w:rsidP="00E01C13">
      <w:pPr>
        <w:autoSpaceDE w:val="0"/>
        <w:autoSpaceDN w:val="0"/>
        <w:adjustRightInd w:val="0"/>
        <w:jc w:val="both"/>
      </w:pPr>
    </w:p>
    <w:p w14:paraId="21CC0B9A" w14:textId="77777777" w:rsidR="00297DA9" w:rsidRDefault="00297DA9" w:rsidP="00E01C13">
      <w:pPr>
        <w:autoSpaceDE w:val="0"/>
        <w:autoSpaceDN w:val="0"/>
        <w:adjustRightInd w:val="0"/>
        <w:jc w:val="both"/>
      </w:pPr>
    </w:p>
    <w:p w14:paraId="2BE5E0F2" w14:textId="77777777" w:rsidR="00297DA9" w:rsidRDefault="00297DA9" w:rsidP="00E01C13">
      <w:pPr>
        <w:autoSpaceDE w:val="0"/>
        <w:autoSpaceDN w:val="0"/>
        <w:adjustRightInd w:val="0"/>
        <w:jc w:val="both"/>
      </w:pPr>
    </w:p>
    <w:p w14:paraId="2CF38120" w14:textId="77777777" w:rsidR="00297DA9" w:rsidRDefault="00297DA9" w:rsidP="00E01C13">
      <w:pPr>
        <w:autoSpaceDE w:val="0"/>
        <w:autoSpaceDN w:val="0"/>
        <w:adjustRightInd w:val="0"/>
        <w:jc w:val="both"/>
      </w:pPr>
    </w:p>
    <w:p w14:paraId="14AD80F8" w14:textId="77777777" w:rsidR="00297DA9" w:rsidRDefault="00297DA9" w:rsidP="00E01C13">
      <w:pPr>
        <w:autoSpaceDE w:val="0"/>
        <w:autoSpaceDN w:val="0"/>
        <w:adjustRightInd w:val="0"/>
        <w:jc w:val="both"/>
      </w:pPr>
    </w:p>
    <w:p w14:paraId="26E422C9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p w14:paraId="2C433115" w14:textId="04F40F14" w:rsidR="005854E2" w:rsidRDefault="005854E2" w:rsidP="005854E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F70D0B">
        <w:rPr>
          <w:b w:val="0"/>
          <w:sz w:val="24"/>
          <w:szCs w:val="24"/>
        </w:rPr>
        <w:lastRenderedPageBreak/>
        <w:t xml:space="preserve">Приложение № </w:t>
      </w:r>
      <w:r w:rsidR="00297DA9">
        <w:rPr>
          <w:b w:val="0"/>
          <w:sz w:val="24"/>
          <w:szCs w:val="24"/>
        </w:rPr>
        <w:t>2</w:t>
      </w:r>
      <w:r w:rsidRPr="00F70D0B">
        <w:rPr>
          <w:b w:val="0"/>
          <w:sz w:val="24"/>
          <w:szCs w:val="24"/>
        </w:rPr>
        <w:t xml:space="preserve"> </w:t>
      </w:r>
    </w:p>
    <w:p w14:paraId="28BEB88A" w14:textId="45B5A1D7" w:rsidR="005854E2" w:rsidRDefault="005854E2" w:rsidP="005854E2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b w:val="0"/>
          <w:sz w:val="24"/>
          <w:szCs w:val="24"/>
        </w:rPr>
      </w:pPr>
      <w:r w:rsidRPr="00F70D0B">
        <w:rPr>
          <w:b w:val="0"/>
          <w:sz w:val="24"/>
          <w:szCs w:val="24"/>
        </w:rPr>
        <w:t xml:space="preserve">к </w:t>
      </w:r>
      <w:r>
        <w:rPr>
          <w:b w:val="0"/>
          <w:sz w:val="24"/>
          <w:szCs w:val="24"/>
        </w:rPr>
        <w:t>Приложению №7 (</w:t>
      </w:r>
      <w:r w:rsidR="00297DA9" w:rsidRPr="00297DA9">
        <w:rPr>
          <w:b w:val="0"/>
          <w:sz w:val="24"/>
          <w:szCs w:val="24"/>
        </w:rPr>
        <w:t>Антикоррупционная оговорка</w:t>
      </w:r>
      <w:bookmarkStart w:id="2" w:name="_GoBack"/>
      <w:bookmarkEnd w:id="2"/>
      <w:r>
        <w:rPr>
          <w:b w:val="0"/>
          <w:sz w:val="24"/>
          <w:szCs w:val="24"/>
        </w:rPr>
        <w:t>)</w:t>
      </w:r>
    </w:p>
    <w:p w14:paraId="37BA4BAB" w14:textId="77777777" w:rsidR="005854E2" w:rsidRPr="00F70D0B" w:rsidRDefault="005854E2" w:rsidP="005854E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Договору </w:t>
      </w:r>
      <w:r w:rsidRPr="00F70D0B">
        <w:rPr>
          <w:b w:val="0"/>
          <w:sz w:val="24"/>
          <w:szCs w:val="24"/>
        </w:rPr>
        <w:t>№</w:t>
      </w:r>
      <w:r w:rsidRPr="00F70D0B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70D0B">
        <w:rPr>
          <w:b w:val="0"/>
          <w:sz w:val="24"/>
          <w:szCs w:val="24"/>
          <w:highlight w:val="lightGray"/>
        </w:rPr>
        <w:instrText xml:space="preserve"> FORMTEXT </w:instrText>
      </w:r>
      <w:r w:rsidRPr="00F70D0B">
        <w:rPr>
          <w:b w:val="0"/>
          <w:sz w:val="24"/>
          <w:szCs w:val="24"/>
          <w:highlight w:val="lightGray"/>
        </w:rPr>
      </w:r>
      <w:r w:rsidRPr="00F70D0B">
        <w:rPr>
          <w:b w:val="0"/>
          <w:sz w:val="24"/>
          <w:szCs w:val="24"/>
          <w:highlight w:val="lightGray"/>
        </w:rPr>
        <w:fldChar w:fldCharType="separate"/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sz w:val="24"/>
          <w:szCs w:val="24"/>
          <w:highlight w:val="lightGray"/>
        </w:rPr>
        <w:fldChar w:fldCharType="end"/>
      </w:r>
      <w:r w:rsidRPr="00F70D0B">
        <w:rPr>
          <w:b w:val="0"/>
          <w:sz w:val="24"/>
          <w:szCs w:val="24"/>
        </w:rPr>
        <w:t xml:space="preserve"> от </w:t>
      </w:r>
      <w:r w:rsidRPr="00F70D0B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70D0B">
        <w:rPr>
          <w:b w:val="0"/>
          <w:sz w:val="24"/>
          <w:szCs w:val="24"/>
          <w:highlight w:val="lightGray"/>
        </w:rPr>
        <w:instrText xml:space="preserve"> FORMTEXT </w:instrText>
      </w:r>
      <w:r w:rsidRPr="00F70D0B">
        <w:rPr>
          <w:b w:val="0"/>
          <w:sz w:val="24"/>
          <w:szCs w:val="24"/>
          <w:highlight w:val="lightGray"/>
        </w:rPr>
      </w:r>
      <w:r w:rsidRPr="00F70D0B">
        <w:rPr>
          <w:b w:val="0"/>
          <w:sz w:val="24"/>
          <w:szCs w:val="24"/>
          <w:highlight w:val="lightGray"/>
        </w:rPr>
        <w:fldChar w:fldCharType="separate"/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sz w:val="24"/>
          <w:szCs w:val="24"/>
          <w:highlight w:val="lightGray"/>
        </w:rPr>
        <w:fldChar w:fldCharType="end"/>
      </w:r>
      <w:r w:rsidRPr="00F70D0B">
        <w:rPr>
          <w:b w:val="0"/>
          <w:sz w:val="24"/>
          <w:szCs w:val="24"/>
        </w:rPr>
        <w:t xml:space="preserve">  20</w:t>
      </w:r>
      <w:r w:rsidRPr="00F70D0B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70D0B">
        <w:rPr>
          <w:b w:val="0"/>
          <w:sz w:val="24"/>
          <w:szCs w:val="24"/>
          <w:highlight w:val="lightGray"/>
        </w:rPr>
        <w:instrText xml:space="preserve"> FORMTEXT </w:instrText>
      </w:r>
      <w:r w:rsidRPr="00F70D0B">
        <w:rPr>
          <w:b w:val="0"/>
          <w:sz w:val="24"/>
          <w:szCs w:val="24"/>
          <w:highlight w:val="lightGray"/>
        </w:rPr>
      </w:r>
      <w:r w:rsidRPr="00F70D0B">
        <w:rPr>
          <w:b w:val="0"/>
          <w:sz w:val="24"/>
          <w:szCs w:val="24"/>
          <w:highlight w:val="lightGray"/>
        </w:rPr>
        <w:fldChar w:fldCharType="separate"/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noProof/>
          <w:sz w:val="24"/>
          <w:szCs w:val="24"/>
          <w:highlight w:val="lightGray"/>
        </w:rPr>
        <w:t> </w:t>
      </w:r>
      <w:r w:rsidRPr="00F70D0B">
        <w:rPr>
          <w:b w:val="0"/>
          <w:sz w:val="24"/>
          <w:szCs w:val="24"/>
          <w:highlight w:val="lightGray"/>
        </w:rPr>
        <w:fldChar w:fldCharType="end"/>
      </w:r>
      <w:r w:rsidRPr="00F70D0B">
        <w:rPr>
          <w:b w:val="0"/>
          <w:sz w:val="24"/>
          <w:szCs w:val="24"/>
        </w:rPr>
        <w:t xml:space="preserve">г.  </w:t>
      </w:r>
    </w:p>
    <w:p w14:paraId="00F5A82E" w14:textId="77777777" w:rsidR="005854E2" w:rsidRPr="00F70D0B" w:rsidRDefault="005854E2" w:rsidP="005854E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14:paraId="6B41A401" w14:textId="77777777" w:rsidR="005854E2" w:rsidRDefault="005854E2" w:rsidP="005854E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14:paraId="503DBC84" w14:textId="77777777" w:rsidR="005854E2" w:rsidRPr="00551494" w:rsidRDefault="005854E2" w:rsidP="005854E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6B75E699" w14:textId="77777777" w:rsidR="005854E2" w:rsidRPr="00551494" w:rsidRDefault="005854E2" w:rsidP="005854E2">
      <w:pPr>
        <w:pBdr>
          <w:top w:val="single" w:sz="4" w:space="1" w:color="auto"/>
        </w:pBdr>
        <w:shd w:val="clear" w:color="auto" w:fill="E0E0E0"/>
        <w:spacing w:before="240"/>
        <w:ind w:left="708" w:right="23" w:firstLine="708"/>
        <w:jc w:val="both"/>
      </w:pPr>
      <w:r>
        <w:rPr>
          <w:b/>
          <w:bCs/>
          <w:color w:val="000000"/>
          <w:spacing w:val="36"/>
        </w:rPr>
        <w:t xml:space="preserve">             </w:t>
      </w:r>
      <w:r w:rsidRPr="00551494">
        <w:t>(фирменный бланк контрагента)</w:t>
      </w:r>
    </w:p>
    <w:p w14:paraId="251C62D6" w14:textId="77777777" w:rsidR="005854E2" w:rsidRPr="00551494" w:rsidRDefault="005854E2" w:rsidP="005854E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D086AE8" w14:textId="77777777" w:rsidR="005854E2" w:rsidRPr="00551494" w:rsidRDefault="005854E2" w:rsidP="005854E2">
      <w:pPr>
        <w:jc w:val="both"/>
      </w:pPr>
      <w:r w:rsidRPr="00551494">
        <w:t>Н</w:t>
      </w:r>
      <w:r>
        <w:t>астоящим, ____________</w:t>
      </w:r>
      <w:r w:rsidRPr="00551494">
        <w:t>______</w:t>
      </w:r>
      <w:r>
        <w:t>_______</w:t>
      </w:r>
      <w:r w:rsidRPr="00551494">
        <w:t>__</w:t>
      </w:r>
      <w:r>
        <w:t>_____</w:t>
      </w:r>
      <w:r w:rsidRPr="00551494">
        <w:t>____________________</w:t>
      </w:r>
      <w:r>
        <w:t>_________</w:t>
      </w:r>
      <w:r w:rsidRPr="00551494">
        <w:t>________,</w:t>
      </w:r>
    </w:p>
    <w:p w14:paraId="56FA24D7" w14:textId="77777777" w:rsidR="005854E2" w:rsidRPr="00551494" w:rsidRDefault="005854E2" w:rsidP="005854E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14:paraId="55642EC9" w14:textId="77777777" w:rsidR="005854E2" w:rsidRPr="00551494" w:rsidRDefault="005854E2" w:rsidP="005854E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______________</w:t>
      </w:r>
      <w:r w:rsidRPr="00551494">
        <w:t>_,</w:t>
      </w:r>
    </w:p>
    <w:p w14:paraId="7F63B752" w14:textId="77777777" w:rsidR="005854E2" w:rsidRPr="00551494" w:rsidRDefault="005854E2" w:rsidP="005854E2">
      <w:pPr>
        <w:jc w:val="both"/>
      </w:pPr>
      <w:r w:rsidRPr="00551494">
        <w:t>Фактический адрес: _______________________________</w:t>
      </w:r>
      <w:r>
        <w:t>___</w:t>
      </w:r>
      <w:r w:rsidRPr="00551494">
        <w:t>______</w:t>
      </w:r>
      <w:r>
        <w:t>___</w:t>
      </w:r>
      <w:r w:rsidRPr="00551494">
        <w:t>___________________,</w:t>
      </w:r>
    </w:p>
    <w:p w14:paraId="2F7CD0FB" w14:textId="77777777" w:rsidR="005854E2" w:rsidRPr="00551494" w:rsidRDefault="005854E2" w:rsidP="005854E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</w:t>
      </w:r>
      <w:r>
        <w:t>______</w:t>
      </w:r>
      <w:r w:rsidRPr="00551494">
        <w:t>______________</w:t>
      </w:r>
    </w:p>
    <w:p w14:paraId="626A0154" w14:textId="77777777" w:rsidR="005854E2" w:rsidRPr="00551494" w:rsidRDefault="005854E2" w:rsidP="005854E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17C1CCAF" w14:textId="77777777" w:rsidR="005854E2" w:rsidRPr="00551494" w:rsidRDefault="005854E2" w:rsidP="005854E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>
        <w:fldChar w:fldCharType="begin">
          <w:ffData>
            <w:name w:val="ТекстовоеПоле22"/>
            <w:enabled/>
            <w:calcOnExit w:val="0"/>
            <w:textInput>
              <w:default w:val="Договора/Контракта/Соглашения"/>
            </w:textInput>
          </w:ffData>
        </w:fldChar>
      </w:r>
      <w:bookmarkStart w:id="3" w:name="ТекстовоеПоле22"/>
      <w:r>
        <w:instrText xml:space="preserve"> FORMTEXT </w:instrText>
      </w:r>
      <w:r>
        <w:fldChar w:fldCharType="separate"/>
      </w:r>
      <w:r>
        <w:rPr>
          <w:noProof/>
        </w:rPr>
        <w:t>Договора/Контракта/Соглашения</w:t>
      </w:r>
      <w:r>
        <w:fldChar w:fldCharType="end"/>
      </w:r>
      <w:bookmarkEnd w:id="3"/>
      <w:r w:rsidRPr="00551494">
        <w:t xml:space="preserve">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</w:t>
      </w:r>
      <w:r w:rsidRPr="00BB16FF">
        <w:rPr>
          <w:i/>
        </w:rPr>
        <w:t>Продавцом</w:t>
      </w:r>
      <w:r>
        <w:t xml:space="preserve">, </w:t>
      </w:r>
      <w:r w:rsidRPr="00AA34EA">
        <w:rPr>
          <w:i/>
          <w:highlight w:val="lightGray"/>
        </w:rPr>
        <w:t>адрес местонахождения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 ст. 3 Закона 152-ФЗ.</w:t>
      </w:r>
    </w:p>
    <w:p w14:paraId="00D60EE6" w14:textId="77777777" w:rsidR="005854E2" w:rsidRPr="00551494" w:rsidRDefault="005854E2" w:rsidP="005854E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</w:rPr>
        <w:t>Продавцом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F063F4F" w14:textId="77777777" w:rsidR="005854E2" w:rsidRPr="00551494" w:rsidRDefault="005854E2" w:rsidP="005854E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r w:rsidRPr="00551494">
        <w:lastRenderedPageBreak/>
        <w:t>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1DB7848E" w14:textId="77777777" w:rsidR="005854E2" w:rsidRPr="00551494" w:rsidRDefault="005854E2" w:rsidP="005854E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</w:rPr>
        <w:t>Продавцом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14:paraId="24650C2C" w14:textId="77777777" w:rsidR="005854E2" w:rsidRPr="00551494" w:rsidRDefault="005854E2" w:rsidP="005854E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5390C83E" w14:textId="77777777" w:rsidR="005854E2" w:rsidRDefault="005854E2" w:rsidP="005854E2">
      <w:pPr>
        <w:jc w:val="both"/>
      </w:pPr>
    </w:p>
    <w:p w14:paraId="745EC2F5" w14:textId="77777777" w:rsidR="005854E2" w:rsidRPr="00551494" w:rsidRDefault="005854E2" w:rsidP="005854E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14:paraId="726A1DA6" w14:textId="77777777" w:rsidR="005854E2" w:rsidRDefault="005854E2" w:rsidP="005854E2">
      <w:pPr>
        <w:jc w:val="both"/>
      </w:pPr>
      <w:r w:rsidRPr="00551494">
        <w:t>М.П.                                            (</w:t>
      </w:r>
      <w:proofErr w:type="gramStart"/>
      <w:r w:rsidRPr="00551494">
        <w:t xml:space="preserve">подпись)   </w:t>
      </w:r>
      <w:proofErr w:type="gramEnd"/>
      <w:r w:rsidRPr="00551494">
        <w:t xml:space="preserve">                    Должность, ФИО</w:t>
      </w:r>
    </w:p>
    <w:p w14:paraId="6C0051D4" w14:textId="77777777" w:rsidR="005854E2" w:rsidRPr="00551494" w:rsidRDefault="005854E2" w:rsidP="005854E2">
      <w:pPr>
        <w:jc w:val="both"/>
      </w:pPr>
    </w:p>
    <w:p w14:paraId="63501AD7" w14:textId="77777777" w:rsidR="005854E2" w:rsidRPr="00551494" w:rsidRDefault="005854E2" w:rsidP="005854E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14:paraId="13228871" w14:textId="77777777" w:rsidR="005854E2" w:rsidRDefault="005854E2" w:rsidP="005854E2">
      <w:pPr>
        <w:jc w:val="both"/>
      </w:pPr>
    </w:p>
    <w:p w14:paraId="2ED924D4" w14:textId="77777777" w:rsidR="005854E2" w:rsidRDefault="005854E2" w:rsidP="005854E2">
      <w:pPr>
        <w:jc w:val="both"/>
      </w:pPr>
      <w:r>
        <w:t>Согласовано в качестве формы</w:t>
      </w:r>
    </w:p>
    <w:p w14:paraId="5B66A152" w14:textId="77777777" w:rsidR="005854E2" w:rsidRDefault="005854E2" w:rsidP="005854E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5854E2" w:rsidRPr="00551494" w14:paraId="05A9826F" w14:textId="77777777" w:rsidTr="00127563">
        <w:trPr>
          <w:trHeight w:val="360"/>
        </w:trPr>
        <w:tc>
          <w:tcPr>
            <w:tcW w:w="4536" w:type="dxa"/>
          </w:tcPr>
          <w:p w14:paraId="0B47AB7F" w14:textId="77777777" w:rsidR="005854E2" w:rsidRPr="00551494" w:rsidRDefault="005854E2" w:rsidP="00127563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>
              <w:rPr>
                <w:i/>
                <w:noProof/>
              </w:rPr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14:paraId="578ADF68" w14:textId="77777777" w:rsidR="005854E2" w:rsidRPr="00551494" w:rsidRDefault="005854E2" w:rsidP="00127563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AA34EA">
              <w:rPr>
                <w:i/>
              </w:rPr>
              <w:t>Покупателя</w:t>
            </w:r>
            <w:r w:rsidRPr="00551494">
              <w:rPr>
                <w:b/>
              </w:rPr>
              <w:t>:</w:t>
            </w:r>
          </w:p>
        </w:tc>
      </w:tr>
      <w:tr w:rsidR="005854E2" w:rsidRPr="00551494" w14:paraId="7EC2FB9C" w14:textId="77777777" w:rsidTr="00127563">
        <w:trPr>
          <w:trHeight w:val="300"/>
        </w:trPr>
        <w:tc>
          <w:tcPr>
            <w:tcW w:w="4536" w:type="dxa"/>
          </w:tcPr>
          <w:p w14:paraId="52FD9425" w14:textId="77777777" w:rsidR="005854E2" w:rsidRPr="00551494" w:rsidRDefault="005854E2" w:rsidP="00127563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14:paraId="652935A4" w14:textId="77777777" w:rsidR="005854E2" w:rsidRPr="00551494" w:rsidRDefault="005854E2" w:rsidP="00127563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14:paraId="78FBCB7C" w14:textId="77777777" w:rsidR="005854E2" w:rsidRPr="00551494" w:rsidRDefault="005854E2" w:rsidP="00127563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14:paraId="6EBA5E5D" w14:textId="77777777" w:rsidR="005854E2" w:rsidRPr="00551494" w:rsidRDefault="005854E2" w:rsidP="00127563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5854E2" w:rsidRPr="00551494" w14:paraId="1A0C53EF" w14:textId="77777777" w:rsidTr="00127563">
        <w:trPr>
          <w:trHeight w:val="300"/>
        </w:trPr>
        <w:tc>
          <w:tcPr>
            <w:tcW w:w="4536" w:type="dxa"/>
          </w:tcPr>
          <w:p w14:paraId="193B8A2F" w14:textId="77777777" w:rsidR="005854E2" w:rsidRPr="00551494" w:rsidRDefault="005854E2" w:rsidP="00127563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14:paraId="1C30DFF4" w14:textId="77777777" w:rsidR="005854E2" w:rsidRPr="00551494" w:rsidRDefault="005854E2" w:rsidP="00127563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5854E2" w:rsidRPr="00551494" w14:paraId="29ADA1DC" w14:textId="77777777" w:rsidTr="00127563">
        <w:trPr>
          <w:trHeight w:val="300"/>
        </w:trPr>
        <w:tc>
          <w:tcPr>
            <w:tcW w:w="4536" w:type="dxa"/>
          </w:tcPr>
          <w:p w14:paraId="65FCA574" w14:textId="77777777" w:rsidR="005854E2" w:rsidRPr="00551494" w:rsidRDefault="005854E2" w:rsidP="00127563">
            <w:pPr>
              <w:suppressAutoHyphens/>
              <w:jc w:val="both"/>
            </w:pPr>
          </w:p>
        </w:tc>
        <w:tc>
          <w:tcPr>
            <w:tcW w:w="4536" w:type="dxa"/>
          </w:tcPr>
          <w:p w14:paraId="286444BC" w14:textId="77777777" w:rsidR="005854E2" w:rsidRPr="00551494" w:rsidRDefault="005854E2" w:rsidP="00127563">
            <w:pPr>
              <w:suppressAutoHyphens/>
              <w:jc w:val="both"/>
            </w:pPr>
          </w:p>
        </w:tc>
      </w:tr>
      <w:tr w:rsidR="005854E2" w:rsidRPr="00551494" w14:paraId="4240B496" w14:textId="77777777" w:rsidTr="00127563">
        <w:trPr>
          <w:trHeight w:val="285"/>
        </w:trPr>
        <w:tc>
          <w:tcPr>
            <w:tcW w:w="4536" w:type="dxa"/>
          </w:tcPr>
          <w:p w14:paraId="05274C4B" w14:textId="77777777" w:rsidR="005854E2" w:rsidRPr="00551494" w:rsidRDefault="005854E2" w:rsidP="00127563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14:paraId="4FA684C7" w14:textId="77777777" w:rsidR="005854E2" w:rsidRPr="00551494" w:rsidRDefault="005854E2" w:rsidP="00127563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14:paraId="191741C7" w14:textId="77777777" w:rsidR="005854E2" w:rsidRDefault="005854E2" w:rsidP="00727FE0">
      <w:pPr>
        <w:autoSpaceDE w:val="0"/>
        <w:autoSpaceDN w:val="0"/>
        <w:adjustRightInd w:val="0"/>
        <w:ind w:left="-851" w:firstLine="360"/>
        <w:jc w:val="both"/>
      </w:pPr>
    </w:p>
    <w:sectPr w:rsidR="005854E2" w:rsidSect="00727FE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877"/>
    <w:rsid w:val="00074102"/>
    <w:rsid w:val="000A11AB"/>
    <w:rsid w:val="001469C4"/>
    <w:rsid w:val="00167DCC"/>
    <w:rsid w:val="002368CA"/>
    <w:rsid w:val="00266A4D"/>
    <w:rsid w:val="00297DA9"/>
    <w:rsid w:val="002D5AE0"/>
    <w:rsid w:val="00355ABE"/>
    <w:rsid w:val="00374149"/>
    <w:rsid w:val="003E24E8"/>
    <w:rsid w:val="003F1885"/>
    <w:rsid w:val="00420654"/>
    <w:rsid w:val="004705B8"/>
    <w:rsid w:val="004F5FD7"/>
    <w:rsid w:val="00506B8A"/>
    <w:rsid w:val="005759DE"/>
    <w:rsid w:val="005854E2"/>
    <w:rsid w:val="005B77BA"/>
    <w:rsid w:val="005C5C67"/>
    <w:rsid w:val="005D15B9"/>
    <w:rsid w:val="005D75D1"/>
    <w:rsid w:val="00623C42"/>
    <w:rsid w:val="00643C14"/>
    <w:rsid w:val="00685B49"/>
    <w:rsid w:val="0069279A"/>
    <w:rsid w:val="006B06BC"/>
    <w:rsid w:val="00710524"/>
    <w:rsid w:val="0071544C"/>
    <w:rsid w:val="00721473"/>
    <w:rsid w:val="00727FE0"/>
    <w:rsid w:val="0074583A"/>
    <w:rsid w:val="00752E2F"/>
    <w:rsid w:val="00757D42"/>
    <w:rsid w:val="0076462C"/>
    <w:rsid w:val="007A2808"/>
    <w:rsid w:val="007D020D"/>
    <w:rsid w:val="007E65CF"/>
    <w:rsid w:val="008057DB"/>
    <w:rsid w:val="00820DF7"/>
    <w:rsid w:val="00834DAC"/>
    <w:rsid w:val="00852B53"/>
    <w:rsid w:val="00870C7E"/>
    <w:rsid w:val="00887A1D"/>
    <w:rsid w:val="008A0D29"/>
    <w:rsid w:val="008C5BE1"/>
    <w:rsid w:val="008E6F44"/>
    <w:rsid w:val="00997877"/>
    <w:rsid w:val="009B08C8"/>
    <w:rsid w:val="009B15D9"/>
    <w:rsid w:val="009D7A61"/>
    <w:rsid w:val="00A12387"/>
    <w:rsid w:val="00A7379C"/>
    <w:rsid w:val="00A82F66"/>
    <w:rsid w:val="00AD05A4"/>
    <w:rsid w:val="00AD33A2"/>
    <w:rsid w:val="00B05E5E"/>
    <w:rsid w:val="00B2159D"/>
    <w:rsid w:val="00B253F0"/>
    <w:rsid w:val="00B36CBF"/>
    <w:rsid w:val="00B379B6"/>
    <w:rsid w:val="00B553FC"/>
    <w:rsid w:val="00B606CF"/>
    <w:rsid w:val="00B82161"/>
    <w:rsid w:val="00BB15FB"/>
    <w:rsid w:val="00C0334E"/>
    <w:rsid w:val="00C20DFC"/>
    <w:rsid w:val="00C345A6"/>
    <w:rsid w:val="00C471AC"/>
    <w:rsid w:val="00C66904"/>
    <w:rsid w:val="00CA348E"/>
    <w:rsid w:val="00CB041F"/>
    <w:rsid w:val="00CB422A"/>
    <w:rsid w:val="00D008AB"/>
    <w:rsid w:val="00D21FF0"/>
    <w:rsid w:val="00D243B5"/>
    <w:rsid w:val="00D44455"/>
    <w:rsid w:val="00E0095F"/>
    <w:rsid w:val="00E016B5"/>
    <w:rsid w:val="00E01C13"/>
    <w:rsid w:val="00E72021"/>
    <w:rsid w:val="00E741E5"/>
    <w:rsid w:val="00EB5483"/>
    <w:rsid w:val="00EC429D"/>
    <w:rsid w:val="00F24EEA"/>
    <w:rsid w:val="00F432FE"/>
    <w:rsid w:val="00F56CCC"/>
    <w:rsid w:val="00F73473"/>
    <w:rsid w:val="00FA59C1"/>
    <w:rsid w:val="00FC00E5"/>
    <w:rsid w:val="00FC12F6"/>
    <w:rsid w:val="00FD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055B5"/>
  <w15:chartTrackingRefBased/>
  <w15:docId w15:val="{9DD1D3F8-E2A2-4C8E-A0DF-73303AC89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997877"/>
    <w:pPr>
      <w:spacing w:after="240"/>
    </w:pPr>
    <w:rPr>
      <w:szCs w:val="20"/>
      <w:lang w:val="en-US" w:eastAsia="en-US"/>
    </w:rPr>
  </w:style>
  <w:style w:type="paragraph" w:customStyle="1" w:styleId="-3">
    <w:name w:val="Пункт-3 подзаголовок"/>
    <w:basedOn w:val="a"/>
    <w:rsid w:val="0099787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008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08AB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D008A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008AB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008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008A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008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745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1825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Сулейманов Станислав Валерьевич</dc:creator>
  <cp:keywords/>
  <dc:description/>
  <cp:lastModifiedBy>Бреднева Юлия Алексеевна</cp:lastModifiedBy>
  <cp:revision>5</cp:revision>
  <cp:lastPrinted>2025-12-23T07:55:00Z</cp:lastPrinted>
  <dcterms:created xsi:type="dcterms:W3CDTF">2026-02-18T11:55:00Z</dcterms:created>
  <dcterms:modified xsi:type="dcterms:W3CDTF">2026-02-18T12:53:00Z</dcterms:modified>
</cp:coreProperties>
</file>